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90E2C" w14:textId="11174BB1" w:rsidR="00901029" w:rsidRPr="00560903" w:rsidRDefault="00901029" w:rsidP="00901029">
      <w:pPr>
        <w:rPr>
          <w:rFonts w:ascii="Arial" w:hAnsi="Arial" w:cs="Arial"/>
          <w:b/>
          <w:bCs/>
          <w:sz w:val="32"/>
          <w:szCs w:val="32"/>
        </w:rPr>
      </w:pPr>
      <w:r w:rsidRPr="00560903">
        <w:rPr>
          <w:rFonts w:ascii="Arial" w:hAnsi="Arial" w:cs="Arial"/>
          <w:b/>
          <w:bCs/>
          <w:sz w:val="32"/>
          <w:szCs w:val="32"/>
        </w:rPr>
        <w:t xml:space="preserve">CPG Index 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252"/>
        <w:gridCol w:w="1985"/>
        <w:gridCol w:w="1842"/>
        <w:gridCol w:w="1134"/>
      </w:tblGrid>
      <w:tr w:rsidR="00901029" w:rsidRPr="00560903" w14:paraId="18618B55" w14:textId="77777777" w:rsidTr="000E3A95">
        <w:trPr>
          <w:trHeight w:val="30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2216967" w14:textId="77777777" w:rsidR="00901029" w:rsidRPr="00560903" w:rsidRDefault="00901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Topic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D56FD4" w14:textId="77777777" w:rsidR="00901029" w:rsidRPr="00560903" w:rsidRDefault="006064DE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Includes: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53008EF" w14:textId="77777777" w:rsidR="00901029" w:rsidRPr="00560903" w:rsidRDefault="00901029" w:rsidP="003C7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CPG Document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ED38866" w14:textId="77777777" w:rsidR="00901029" w:rsidRPr="00560903" w:rsidRDefault="00901029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Adopted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4248725" w14:textId="12861947" w:rsidR="00901029" w:rsidRPr="00560903" w:rsidRDefault="00901029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Page</w:t>
            </w:r>
            <w:r w:rsidR="000C386F" w:rsidRPr="0056090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</w:t>
            </w:r>
          </w:p>
        </w:tc>
      </w:tr>
      <w:tr w:rsidR="00901029" w:rsidRPr="00560903" w14:paraId="04D52E72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712AFD24" w14:textId="77777777" w:rsidR="00901029" w:rsidRPr="00560903" w:rsidRDefault="00901029" w:rsidP="00D335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93E2FF0" w14:textId="77777777" w:rsidR="00901029" w:rsidRPr="00560903" w:rsidRDefault="00901029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01C1C65C" w14:textId="77777777" w:rsidR="00901029" w:rsidRPr="00560903" w:rsidRDefault="00901029" w:rsidP="003C7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01E3656F" w14:textId="77777777" w:rsidR="00901029" w:rsidRPr="00560903" w:rsidRDefault="00901029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14:paraId="0BB6F4AC" w14:textId="77777777" w:rsidR="00901029" w:rsidRPr="00560903" w:rsidRDefault="00901029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901029" w:rsidRPr="00560903" w14:paraId="52666343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6D9B" w14:textId="77777777" w:rsidR="00901029" w:rsidRPr="00560903" w:rsidRDefault="00901029" w:rsidP="00D335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Access for all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857" w14:textId="77777777" w:rsidR="00901029" w:rsidRPr="00560903" w:rsidRDefault="00901029" w:rsidP="00C46015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Accessible buildings</w:t>
            </w:r>
          </w:p>
          <w:p w14:paraId="1BC58F9F" w14:textId="77777777" w:rsidR="0073796C" w:rsidRPr="00560903" w:rsidRDefault="00901029" w:rsidP="00C46015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Accessible streets </w:t>
            </w:r>
          </w:p>
          <w:p w14:paraId="052396CA" w14:textId="77777777" w:rsidR="00901029" w:rsidRPr="00560903" w:rsidRDefault="00901029" w:rsidP="00C46015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Changing places</w:t>
            </w:r>
          </w:p>
          <w:p w14:paraId="415C768F" w14:textId="77777777" w:rsidR="00901029" w:rsidRPr="00560903" w:rsidRDefault="00901029" w:rsidP="00C46015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Listed building and heritage issues</w:t>
            </w:r>
          </w:p>
          <w:p w14:paraId="133D281D" w14:textId="77777777" w:rsidR="00901029" w:rsidRPr="00560903" w:rsidRDefault="00901029" w:rsidP="00C46015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Public transport</w:t>
            </w:r>
          </w:p>
          <w:p w14:paraId="2C38A40C" w14:textId="77777777" w:rsidR="00901029" w:rsidRPr="00560903" w:rsidRDefault="00901029" w:rsidP="00C46015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Public toilets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D17" w14:textId="77777777" w:rsidR="00901029" w:rsidRPr="00560903" w:rsidRDefault="00901029" w:rsidP="00B22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Access for all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7ED4" w14:textId="77777777" w:rsidR="00901029" w:rsidRPr="00560903" w:rsidRDefault="00901029" w:rsidP="000E3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March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830D" w14:textId="77777777" w:rsidR="00901029" w:rsidRPr="00560903" w:rsidRDefault="0073796C" w:rsidP="00B227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4-10</w:t>
            </w:r>
          </w:p>
        </w:tc>
      </w:tr>
      <w:tr w:rsidR="004F00F9" w:rsidRPr="00560903" w14:paraId="5EA2DAF7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6FD6" w14:textId="26289607" w:rsidR="004F00F9" w:rsidRPr="004F00F9" w:rsidRDefault="004F00F9" w:rsidP="00C545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Accessible</w:t>
            </w:r>
            <w:r w:rsidRPr="004F00F9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housing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36CA" w14:textId="77777777" w:rsidR="004F00F9" w:rsidRPr="004F00F9" w:rsidRDefault="004F00F9" w:rsidP="000E3A95">
            <w:pPr>
              <w:pStyle w:val="ListParagraph"/>
              <w:spacing w:after="0" w:line="240" w:lineRule="auto"/>
              <w:ind w:left="34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E3A95">
              <w:rPr>
                <w:rFonts w:ascii="Arial" w:eastAsia="Times New Roman" w:hAnsi="Arial" w:cs="Arial"/>
                <w:bCs/>
                <w:i/>
                <w:color w:val="000000"/>
                <w:lang w:eastAsia="en-GB"/>
              </w:rPr>
              <w:t>see</w:t>
            </w:r>
            <w:r w:rsidRPr="004F00F9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Residential development standards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B941" w14:textId="77777777" w:rsidR="004F00F9" w:rsidRPr="00560903" w:rsidRDefault="004F00F9" w:rsidP="00C5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Housing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AC3C" w14:textId="77777777" w:rsidR="004F00F9" w:rsidRPr="00560903" w:rsidRDefault="004F00F9" w:rsidP="004F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476D" w14:textId="77777777" w:rsidR="004F00F9" w:rsidRPr="004F00F9" w:rsidRDefault="004F00F9" w:rsidP="00C545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4F00F9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121-128</w:t>
            </w:r>
          </w:p>
        </w:tc>
      </w:tr>
      <w:tr w:rsidR="00901029" w:rsidRPr="00560903" w14:paraId="7634C0B0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DD81" w14:textId="77777777" w:rsidR="00901029" w:rsidRPr="00560903" w:rsidRDefault="0073796C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Advertisements, signs and hoardings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615F" w14:textId="77777777" w:rsidR="00901029" w:rsidRPr="00560903" w:rsidRDefault="00901029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6C9A" w14:textId="77777777" w:rsidR="00901029" w:rsidRPr="00560903" w:rsidRDefault="0073796C" w:rsidP="00B22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Advertisements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29C9" w14:textId="77777777" w:rsidR="00901029" w:rsidRPr="00560903" w:rsidRDefault="0073796C" w:rsidP="000E3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March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D5B0" w14:textId="77777777" w:rsidR="00901029" w:rsidRPr="00560903" w:rsidRDefault="0073796C" w:rsidP="00B227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2-10</w:t>
            </w:r>
          </w:p>
        </w:tc>
      </w:tr>
      <w:tr w:rsidR="00B227E2" w:rsidRPr="00560903" w14:paraId="4BC0CBFE" w14:textId="77777777" w:rsidTr="00C545E9">
        <w:trPr>
          <w:trHeight w:val="30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644F" w14:textId="77777777" w:rsidR="00B227E2" w:rsidRPr="00560903" w:rsidRDefault="00B227E2" w:rsidP="00C545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Affordable housing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5AD93" w14:textId="77777777" w:rsidR="00B227E2" w:rsidRPr="00560903" w:rsidRDefault="00B227E2" w:rsidP="00C545E9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21" w:hanging="28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810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How to provide in Camden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(includes guidance on tenures and dwelling sizes)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CD6D" w14:textId="77777777" w:rsidR="00B227E2" w:rsidRPr="00560903" w:rsidRDefault="00B227E2" w:rsidP="00C5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Housing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988D" w14:textId="77777777" w:rsidR="00B227E2" w:rsidRPr="00560903" w:rsidRDefault="00B227E2" w:rsidP="00C54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3DC7" w14:textId="77777777" w:rsidR="00B227E2" w:rsidRPr="00560903" w:rsidRDefault="00B227E2" w:rsidP="00C54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15-28</w:t>
            </w:r>
          </w:p>
        </w:tc>
      </w:tr>
      <w:tr w:rsidR="00B227E2" w:rsidRPr="00560903" w14:paraId="6999E5B8" w14:textId="77777777" w:rsidTr="00C545E9">
        <w:trPr>
          <w:trHeight w:val="300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9ACD" w14:textId="77777777" w:rsidR="00B227E2" w:rsidRPr="00560903" w:rsidRDefault="00B227E2" w:rsidP="00C545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587E8" w14:textId="77777777" w:rsidR="00B227E2" w:rsidRPr="00281810" w:rsidRDefault="00B227E2" w:rsidP="00C545E9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21" w:hanging="288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281810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Meeting policy requirement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BC87" w14:textId="77777777" w:rsidR="00B227E2" w:rsidRPr="00560903" w:rsidRDefault="00B227E2" w:rsidP="00C5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5A70" w14:textId="77777777" w:rsidR="00B227E2" w:rsidRPr="00560903" w:rsidRDefault="00B227E2" w:rsidP="00C54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5AE6" w14:textId="77777777" w:rsidR="00B227E2" w:rsidRDefault="00B227E2" w:rsidP="00C54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29-46</w:t>
            </w:r>
          </w:p>
        </w:tc>
      </w:tr>
      <w:tr w:rsidR="00B227E2" w:rsidRPr="00560903" w14:paraId="79FF2FF1" w14:textId="77777777" w:rsidTr="00C545E9">
        <w:trPr>
          <w:trHeight w:val="300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BE93" w14:textId="77777777" w:rsidR="00B227E2" w:rsidRPr="00560903" w:rsidRDefault="00B227E2" w:rsidP="00C545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1FB78" w14:textId="77777777" w:rsidR="00B227E2" w:rsidRPr="00281810" w:rsidRDefault="00B227E2" w:rsidP="00C545E9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21" w:hanging="288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53E19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Off site delivery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2447" w14:textId="77777777" w:rsidR="00B227E2" w:rsidRPr="00560903" w:rsidRDefault="00B227E2" w:rsidP="00C5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9109" w14:textId="77777777" w:rsidR="00B227E2" w:rsidRPr="00560903" w:rsidRDefault="00B227E2" w:rsidP="00C54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C68F" w14:textId="77777777" w:rsidR="00B227E2" w:rsidRDefault="00B227E2" w:rsidP="00C54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47-65</w:t>
            </w:r>
          </w:p>
        </w:tc>
      </w:tr>
      <w:tr w:rsidR="00B227E2" w:rsidRPr="00560903" w14:paraId="5B12DCEC" w14:textId="77777777" w:rsidTr="00C545E9">
        <w:trPr>
          <w:trHeight w:val="300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2224" w14:textId="77777777" w:rsidR="00B227E2" w:rsidRPr="00560903" w:rsidRDefault="00B227E2" w:rsidP="00C545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DA702" w14:textId="77777777" w:rsidR="00B227E2" w:rsidRPr="00281810" w:rsidRDefault="00B227E2" w:rsidP="00C545E9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21" w:hanging="288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53E19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Payments in lieu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A8BA" w14:textId="77777777" w:rsidR="00B227E2" w:rsidRPr="00560903" w:rsidRDefault="00B227E2" w:rsidP="00C5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DFD4" w14:textId="77777777" w:rsidR="00B227E2" w:rsidRPr="00560903" w:rsidRDefault="00B227E2" w:rsidP="00C54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B650" w14:textId="77777777" w:rsidR="00B227E2" w:rsidRDefault="00B227E2" w:rsidP="00C54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67-96</w:t>
            </w:r>
          </w:p>
        </w:tc>
      </w:tr>
      <w:tr w:rsidR="00B227E2" w:rsidRPr="00560903" w14:paraId="7107C194" w14:textId="77777777" w:rsidTr="00C545E9">
        <w:trPr>
          <w:trHeight w:val="300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3CF8" w14:textId="77777777" w:rsidR="00B227E2" w:rsidRPr="00560903" w:rsidRDefault="00B227E2" w:rsidP="00C545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A043C" w14:textId="77777777" w:rsidR="00B227E2" w:rsidRPr="00281810" w:rsidRDefault="00B227E2" w:rsidP="00C545E9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21" w:hanging="288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Viability assessments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3B4C" w14:textId="77777777" w:rsidR="00B227E2" w:rsidRPr="00560903" w:rsidRDefault="00B227E2" w:rsidP="00C5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DA15" w14:textId="77777777" w:rsidR="00B227E2" w:rsidRPr="00560903" w:rsidRDefault="00B227E2" w:rsidP="00C54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1AB1" w14:textId="77777777" w:rsidR="00B227E2" w:rsidRDefault="00B227E2" w:rsidP="00C54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97-116</w:t>
            </w:r>
          </w:p>
        </w:tc>
      </w:tr>
      <w:tr w:rsidR="00B227E2" w:rsidRPr="00560903" w14:paraId="32BEC325" w14:textId="77777777" w:rsidTr="00C545E9">
        <w:trPr>
          <w:trHeight w:val="300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3D55" w14:textId="77777777" w:rsidR="00B227E2" w:rsidRPr="00560903" w:rsidRDefault="00B227E2" w:rsidP="00C545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561" w14:textId="77777777" w:rsidR="00B227E2" w:rsidRPr="00281810" w:rsidRDefault="00B227E2" w:rsidP="00C545E9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21" w:hanging="288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Planning obligations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195D" w14:textId="77777777" w:rsidR="00B227E2" w:rsidRPr="00560903" w:rsidRDefault="00B227E2" w:rsidP="00C5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D76E" w14:textId="77777777" w:rsidR="00B227E2" w:rsidRPr="00560903" w:rsidRDefault="00B227E2" w:rsidP="00C54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7E36" w14:textId="77777777" w:rsidR="00B227E2" w:rsidRDefault="00B227E2" w:rsidP="00C54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117-120</w:t>
            </w:r>
          </w:p>
        </w:tc>
      </w:tr>
      <w:tr w:rsidR="002C4268" w:rsidRPr="00560903" w14:paraId="54D20A71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9B94" w14:textId="77777777" w:rsidR="002C4268" w:rsidRDefault="002C4268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Agent of change principle</w:t>
            </w:r>
          </w:p>
          <w:p w14:paraId="475B60B0" w14:textId="77777777" w:rsidR="0047120B" w:rsidRDefault="0047120B" w:rsidP="00B22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5EC4B12" w14:textId="77777777" w:rsidR="0047120B" w:rsidRDefault="0047120B" w:rsidP="00F24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D97581A" w14:textId="77777777" w:rsidR="0047120B" w:rsidRDefault="0047120B" w:rsidP="00F24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BC79536" w14:textId="3508CC6E" w:rsidR="0047120B" w:rsidRPr="00560903" w:rsidRDefault="0047120B" w:rsidP="004F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A3E" w14:textId="77777777" w:rsidR="002C4268" w:rsidRDefault="002C4268" w:rsidP="000E3A95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Relating to light</w:t>
            </w:r>
          </w:p>
          <w:p w14:paraId="32B4379F" w14:textId="135414A5" w:rsidR="002C4268" w:rsidRPr="0047120B" w:rsidRDefault="002C4268" w:rsidP="000E3A95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21" w:hanging="284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On community, cultural and leisure venues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C61F" w14:textId="77777777" w:rsidR="002C4268" w:rsidRDefault="002C4268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Amenity</w:t>
            </w:r>
          </w:p>
          <w:p w14:paraId="46C6A41B" w14:textId="10CBC8F2" w:rsidR="002C4268" w:rsidRPr="00560903" w:rsidRDefault="0047120B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uses, leisure facilities and pubs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27A8" w14:textId="77777777" w:rsidR="002C4268" w:rsidRDefault="002C4268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  <w:p w14:paraId="08AC86A1" w14:textId="77777777" w:rsidR="0047120B" w:rsidRDefault="0047120B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  <w:p w14:paraId="16563D45" w14:textId="77777777" w:rsidR="0047120B" w:rsidRDefault="0047120B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D927560" w14:textId="057933FF" w:rsidR="0047120B" w:rsidRPr="00560903" w:rsidRDefault="0047120B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B688" w14:textId="77777777" w:rsidR="002C4268" w:rsidRDefault="002C4268" w:rsidP="002C42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14</w:t>
            </w:r>
          </w:p>
          <w:p w14:paraId="764A5220" w14:textId="7EA1DA5D" w:rsidR="0047120B" w:rsidRDefault="0047120B" w:rsidP="002C42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14</w:t>
            </w:r>
          </w:p>
          <w:p w14:paraId="7EA75A6B" w14:textId="77777777" w:rsidR="0047120B" w:rsidRDefault="0047120B" w:rsidP="002C42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06ADCE5A" w14:textId="7544B97F" w:rsidR="0047120B" w:rsidRPr="00560903" w:rsidRDefault="0047120B" w:rsidP="002C42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901029" w:rsidRPr="00560903" w14:paraId="10BF2A23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16E2" w14:textId="77777777" w:rsidR="00901029" w:rsidRPr="00560903" w:rsidRDefault="0073796C" w:rsidP="00D335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Air Quality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65A" w14:textId="77777777" w:rsidR="00901029" w:rsidRPr="00560903" w:rsidRDefault="0073796C" w:rsidP="00C46015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Assessing air quality impacts</w:t>
            </w:r>
          </w:p>
          <w:p w14:paraId="705FCB1F" w14:textId="77777777" w:rsidR="0073796C" w:rsidRPr="00560903" w:rsidRDefault="0073796C" w:rsidP="00C46015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Conditions and legal agreements</w:t>
            </w:r>
          </w:p>
          <w:p w14:paraId="26004AFE" w14:textId="77777777" w:rsidR="0073796C" w:rsidRPr="00560903" w:rsidRDefault="0073796C" w:rsidP="00C46015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Minimising emissions into the air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865A" w14:textId="74E893C6" w:rsidR="00901029" w:rsidRPr="00560903" w:rsidRDefault="0073796C" w:rsidP="00D33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Air quality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0F06" w14:textId="77777777" w:rsidR="00901029" w:rsidRPr="00560903" w:rsidRDefault="0073796C" w:rsidP="000E3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3B55" w14:textId="77777777" w:rsidR="00901029" w:rsidRPr="00560903" w:rsidRDefault="00621855" w:rsidP="000E3A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4-19</w:t>
            </w:r>
          </w:p>
        </w:tc>
      </w:tr>
      <w:tr w:rsidR="00C545E9" w:rsidRPr="00560903" w14:paraId="7F49EB1B" w14:textId="77777777" w:rsidTr="00C545E9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8124" w14:textId="77777777" w:rsidR="00C545E9" w:rsidRPr="00560903" w:rsidRDefault="00C545E9" w:rsidP="00C545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Alterations and extensions to homes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11E1" w14:textId="77777777" w:rsidR="00C545E9" w:rsidRPr="00560903" w:rsidRDefault="00C545E9" w:rsidP="000E3A95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A95F" w14:textId="4C5D9B46" w:rsidR="00C545E9" w:rsidRPr="00560903" w:rsidRDefault="00C545E9" w:rsidP="00C5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Home Improvements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8A09" w14:textId="3E1AB15C" w:rsidR="00C545E9" w:rsidRPr="00560903" w:rsidRDefault="00C545E9" w:rsidP="00C54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6405" w14:textId="51273D09" w:rsidR="00C545E9" w:rsidRPr="00560903" w:rsidRDefault="00C545E9" w:rsidP="00C545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38-67</w:t>
            </w:r>
          </w:p>
        </w:tc>
      </w:tr>
      <w:tr w:rsidR="00F32ED3" w:rsidRPr="00560903" w14:paraId="55C40D75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4A10" w14:textId="197A050C" w:rsidR="00F32ED3" w:rsidRPr="00560903" w:rsidRDefault="00F32ED3" w:rsidP="00C545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Alteration</w:t>
            </w:r>
            <w:r w:rsidR="00C545E9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</w:t>
            </w: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and extensions </w:t>
            </w:r>
            <w:r w:rsidR="00C545E9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to</w:t>
            </w:r>
            <w:r w:rsidR="00C545E9"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non-residential buildings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2C37" w14:textId="77777777" w:rsidR="00F32ED3" w:rsidRPr="00560903" w:rsidRDefault="00F32ED3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231C" w14:textId="77777777" w:rsidR="00F32ED3" w:rsidRPr="00560903" w:rsidRDefault="00F32ED3" w:rsidP="00D33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Design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96A8" w14:textId="77777777" w:rsidR="00F32ED3" w:rsidRPr="00560903" w:rsidRDefault="00F32ED3" w:rsidP="000E3A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6853" w14:textId="77777777" w:rsidR="00F32ED3" w:rsidRPr="00560903" w:rsidRDefault="00F32ED3" w:rsidP="000E3A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51-55</w:t>
            </w:r>
          </w:p>
        </w:tc>
      </w:tr>
      <w:tr w:rsidR="00F32ED3" w:rsidRPr="00560903" w14:paraId="2958E229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26CE" w14:textId="75A6980F" w:rsidR="000E3A95" w:rsidRPr="00E6231A" w:rsidRDefault="00F32ED3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Artificial Light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9CDB" w14:textId="77777777" w:rsidR="00F32ED3" w:rsidRPr="00560903" w:rsidRDefault="00F32ED3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463E" w14:textId="77777777" w:rsidR="00F32ED3" w:rsidRPr="00560903" w:rsidRDefault="00F32ED3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Amenity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7358" w14:textId="77777777" w:rsidR="00F32ED3" w:rsidRPr="00560903" w:rsidRDefault="00F32ED3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C0FF" w14:textId="1220FF1E" w:rsidR="00F32ED3" w:rsidRPr="00560903" w:rsidRDefault="002C4268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10-13 </w:t>
            </w:r>
          </w:p>
        </w:tc>
      </w:tr>
      <w:tr w:rsidR="00F32ED3" w:rsidRPr="00560903" w14:paraId="3B65C9D2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AD28858" w14:textId="77777777" w:rsidR="00F32ED3" w:rsidRPr="00560903" w:rsidRDefault="00F32ED3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9C55CE7" w14:textId="77777777" w:rsidR="00F32ED3" w:rsidRPr="00560903" w:rsidRDefault="00F32ED3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389E7F4" w14:textId="77777777" w:rsidR="00F32ED3" w:rsidRPr="00560903" w:rsidRDefault="00F32ED3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C9453E7" w14:textId="77777777" w:rsidR="00F32ED3" w:rsidRPr="00560903" w:rsidRDefault="00F32ED3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163C413" w14:textId="77777777" w:rsidR="00F32ED3" w:rsidRPr="00560903" w:rsidRDefault="00F32ED3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32ED3" w:rsidRPr="00560903" w14:paraId="0765E82E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4A9D" w14:textId="7DBA30F4" w:rsidR="00F32ED3" w:rsidRPr="00560903" w:rsidRDefault="00F32ED3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Basement</w:t>
            </w:r>
            <w:r w:rsidR="000C386F" w:rsidRPr="00560903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5442" w14:textId="77777777" w:rsidR="00F32ED3" w:rsidRPr="00560903" w:rsidRDefault="00F32ED3" w:rsidP="00C46015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Assessing impact</w:t>
            </w:r>
          </w:p>
          <w:p w14:paraId="38F83F0B" w14:textId="77777777" w:rsidR="00F32ED3" w:rsidRPr="00560903" w:rsidRDefault="00F32ED3" w:rsidP="000E3A95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21" w:hanging="28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Impact on neighbours from demolition and construction</w:t>
            </w:r>
          </w:p>
          <w:p w14:paraId="26976562" w14:textId="77777777" w:rsidR="00F32ED3" w:rsidRPr="00560903" w:rsidRDefault="00F32ED3" w:rsidP="00C46015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Other permits and requirements</w:t>
            </w:r>
          </w:p>
          <w:p w14:paraId="19193905" w14:textId="77777777" w:rsidR="00F32ED3" w:rsidRPr="00560903" w:rsidRDefault="00F32ED3" w:rsidP="00C46015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 xml:space="preserve">Size and design </w:t>
            </w:r>
          </w:p>
          <w:p w14:paraId="77AD352D" w14:textId="77777777" w:rsidR="003C7074" w:rsidRPr="00560903" w:rsidRDefault="00F32ED3" w:rsidP="00C46015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Trees, landscape and biodiversity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00AC" w14:textId="77777777" w:rsidR="00F32ED3" w:rsidRPr="00560903" w:rsidRDefault="00517A94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Basements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B41B" w14:textId="77777777" w:rsidR="00F32ED3" w:rsidRPr="00560903" w:rsidRDefault="00517A94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3FAE" w14:textId="77777777" w:rsidR="00F32ED3" w:rsidRPr="00560903" w:rsidRDefault="00517A94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10-45</w:t>
            </w:r>
          </w:p>
        </w:tc>
      </w:tr>
      <w:tr w:rsidR="00F32ED3" w:rsidRPr="00560903" w14:paraId="6FA2EA48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EAC0" w14:textId="77777777" w:rsidR="00F32ED3" w:rsidRPr="00560903" w:rsidRDefault="00F32ED3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Biodiversity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B0DF" w14:textId="77777777" w:rsidR="00F32ED3" w:rsidRPr="00560903" w:rsidRDefault="00F32ED3" w:rsidP="00C46015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How to assess in developments</w:t>
            </w:r>
          </w:p>
          <w:p w14:paraId="064F4713" w14:textId="6F8E5D9A" w:rsidR="00F32ED3" w:rsidRPr="00560903" w:rsidRDefault="00F32ED3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1" w:hanging="28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Preparing assessments, surveys and plans</w:t>
            </w:r>
          </w:p>
          <w:p w14:paraId="42685538" w14:textId="73CC791D" w:rsidR="00EF45A3" w:rsidRPr="000E3A95" w:rsidRDefault="00EF45A3" w:rsidP="000E3A95">
            <w:pPr>
              <w:tabs>
                <w:tab w:val="left" w:pos="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2913" w14:textId="77777777" w:rsidR="00F32ED3" w:rsidRPr="00560903" w:rsidRDefault="00F32ED3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Biodiversity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8EAD" w14:textId="77777777" w:rsidR="00F32ED3" w:rsidRPr="00560903" w:rsidRDefault="00F32ED3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March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5558" w14:textId="77777777" w:rsidR="00F32ED3" w:rsidRPr="00560903" w:rsidRDefault="00F32ED3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6-15</w:t>
            </w:r>
          </w:p>
        </w:tc>
      </w:tr>
      <w:tr w:rsidR="00F32ED3" w:rsidRPr="00560903" w14:paraId="68AE7066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B9C6" w14:textId="77777777" w:rsidR="00F32ED3" w:rsidRPr="00560903" w:rsidRDefault="00F32ED3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Building services and equipment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D73D" w14:textId="77777777" w:rsidR="00F32ED3" w:rsidRPr="00560903" w:rsidRDefault="00F32ED3" w:rsidP="00C46015">
            <w:pPr>
              <w:pStyle w:val="ListParagraph"/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3817" w14:textId="77777777" w:rsidR="00F32ED3" w:rsidRPr="00560903" w:rsidRDefault="00F32ED3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Design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D127" w14:textId="77777777" w:rsidR="00F32ED3" w:rsidRPr="00560903" w:rsidRDefault="00F32ED3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9652" w14:textId="77777777" w:rsidR="00F32ED3" w:rsidRPr="00560903" w:rsidRDefault="00F32ED3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94-98</w:t>
            </w:r>
          </w:p>
        </w:tc>
      </w:tr>
      <w:tr w:rsidR="00F32ED3" w:rsidRPr="00560903" w14:paraId="2C977B91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71AE422" w14:textId="77777777" w:rsidR="00F32ED3" w:rsidRPr="00560903" w:rsidRDefault="00F32ED3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DAE8F1F" w14:textId="77777777" w:rsidR="00F32ED3" w:rsidRPr="00560903" w:rsidRDefault="00F32ED3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CB55688" w14:textId="77777777" w:rsidR="00F32ED3" w:rsidRPr="00560903" w:rsidRDefault="00F32ED3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3C550B5" w14:textId="77777777" w:rsidR="00F32ED3" w:rsidRPr="00560903" w:rsidRDefault="00F32ED3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3B61D85" w14:textId="77777777" w:rsidR="00F32ED3" w:rsidRPr="00560903" w:rsidRDefault="00F32ED3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345B7" w:rsidRPr="00560903" w14:paraId="6A998F7B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3414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Car free development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B44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CE09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Transport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369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B74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35-42</w:t>
            </w:r>
          </w:p>
        </w:tc>
      </w:tr>
      <w:tr w:rsidR="002345B7" w:rsidRPr="00560903" w14:paraId="55683212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4052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Car Parking Management and Reduction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D13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B016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Transport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2231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A8B7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43-48</w:t>
            </w:r>
          </w:p>
        </w:tc>
      </w:tr>
      <w:tr w:rsidR="002345B7" w:rsidRPr="00560903" w14:paraId="09B05407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C238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Central London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47B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B6C3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Town Centres and Retail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1388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2730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16-42</w:t>
            </w:r>
          </w:p>
        </w:tc>
      </w:tr>
      <w:tr w:rsidR="002345B7" w:rsidRPr="00560903" w14:paraId="5E796C63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401F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Centres outside of Central London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C36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237C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Town Centres and Retail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2D3B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FA76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49-71</w:t>
            </w:r>
          </w:p>
        </w:tc>
      </w:tr>
      <w:tr w:rsidR="002345B7" w:rsidRPr="00560903" w14:paraId="2278A234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04FA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Community Infrastructure Levy (CIL)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E40D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C308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Developer Contributions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A91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March 2019</w:t>
            </w:r>
          </w:p>
          <w:p w14:paraId="2FCE1383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6594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345B7" w:rsidRPr="00560903" w14:paraId="392BFB18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6AA7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Community facilities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043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4200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Community uses, leisure facilities and pubs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D6FD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6B59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5-10</w:t>
            </w:r>
          </w:p>
        </w:tc>
      </w:tr>
      <w:tr w:rsidR="002345B7" w:rsidRPr="00560903" w14:paraId="7A613D97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9651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Construction Management Plans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9006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ED8D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Amenity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1CFB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9A7B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15-20</w:t>
            </w:r>
          </w:p>
        </w:tc>
      </w:tr>
      <w:tr w:rsidR="002345B7" w:rsidRPr="00560903" w14:paraId="0EBC8D3D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D30C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Contaminated land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3AE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C87A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Amenity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C7FC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FC51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34-37</w:t>
            </w:r>
          </w:p>
        </w:tc>
      </w:tr>
      <w:tr w:rsidR="002345B7" w:rsidRPr="00560903" w14:paraId="4E01D838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2085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Cultural facilities and leisure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5F87" w14:textId="756FEB17" w:rsidR="002B0BE9" w:rsidRPr="00560903" w:rsidRDefault="002B0BE9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Live music venues/ Nightclubs</w:t>
            </w:r>
          </w:p>
          <w:p w14:paraId="354201B9" w14:textId="462E5090" w:rsidR="002B0BE9" w:rsidRPr="00560903" w:rsidRDefault="002B0BE9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Theatres</w:t>
            </w:r>
          </w:p>
          <w:p w14:paraId="2B837379" w14:textId="618A08D7" w:rsidR="002B0BE9" w:rsidRPr="00560903" w:rsidRDefault="002B0BE9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Indoor sports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A4D3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Community uses, leisure facilities and pubs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1184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6EE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12-16</w:t>
            </w:r>
          </w:p>
        </w:tc>
      </w:tr>
      <w:tr w:rsidR="002345B7" w:rsidRPr="00560903" w14:paraId="5E476DF7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BB6E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Cycling Facilities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31B1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3F1F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Transport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70B6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D7E6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54-66</w:t>
            </w:r>
          </w:p>
        </w:tc>
      </w:tr>
      <w:tr w:rsidR="002345B7" w:rsidRPr="00560903" w14:paraId="42EA7BA6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5528DA5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B10E8E0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2C2D5FB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797DAB9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7AEAB32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345B7" w:rsidRPr="00560903" w14:paraId="0081D4B5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6B05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Daylight and Sunlight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5EE0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C331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Amenity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068B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D0DF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7-9</w:t>
            </w:r>
          </w:p>
        </w:tc>
      </w:tr>
      <w:tr w:rsidR="002345B7" w:rsidRPr="00560903" w14:paraId="0FA95369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C121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Decentralised energy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A42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1EF4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Energy efficiency and adaptation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580C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A34B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10-17</w:t>
            </w:r>
          </w:p>
        </w:tc>
      </w:tr>
      <w:tr w:rsidR="002345B7" w:rsidRPr="00560903" w14:paraId="7EFCD35B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8A7B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Delivery and Servicing Plans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7862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306D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Transport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A3DC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F5BA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26-34</w:t>
            </w:r>
          </w:p>
        </w:tc>
      </w:tr>
      <w:tr w:rsidR="002345B7" w:rsidRPr="00560903" w14:paraId="0F22574E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54C0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Design and Access Statements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2BFB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1B0C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Access for all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4D2F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March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C43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10-11</w:t>
            </w:r>
          </w:p>
        </w:tc>
      </w:tr>
      <w:tr w:rsidR="002345B7" w:rsidRPr="00560903" w14:paraId="72522975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1152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Design Excellence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34B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592E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Design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7BF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D2A7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6-16</w:t>
            </w:r>
          </w:p>
        </w:tc>
      </w:tr>
      <w:tr w:rsidR="002345B7" w:rsidRPr="00560903" w14:paraId="6757208F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50B5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Designing safer environments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C79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D4D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Design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89D0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E67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72-85</w:t>
            </w:r>
          </w:p>
        </w:tc>
      </w:tr>
      <w:tr w:rsidR="002345B7" w:rsidRPr="00560903" w14:paraId="20D33729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F3A1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Developer contributions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2D9F" w14:textId="77777777" w:rsidR="002345B7" w:rsidRPr="00560903" w:rsidRDefault="002345B7" w:rsidP="00C46015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General procedures</w:t>
            </w:r>
          </w:p>
          <w:p w14:paraId="629EE712" w14:textId="77777777" w:rsidR="002345B7" w:rsidRDefault="002345B7" w:rsidP="000E3A95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21" w:hanging="28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Interaction between CIL and planning obligations</w:t>
            </w:r>
          </w:p>
          <w:p w14:paraId="799E0732" w14:textId="495BE16A" w:rsidR="00853E19" w:rsidRPr="000E3A95" w:rsidRDefault="00853E19" w:rsidP="000E3A9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42F11">
              <w:rPr>
                <w:rFonts w:ascii="Arial" w:eastAsia="Times New Roman" w:hAnsi="Arial" w:cs="Arial"/>
                <w:i/>
                <w:color w:val="000000"/>
                <w:lang w:eastAsia="en-GB"/>
              </w:rPr>
              <w:t>Individual requirements are covered in relevant topic documents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295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Developer Contributions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BD10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March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EDF8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6-14</w:t>
            </w:r>
          </w:p>
        </w:tc>
      </w:tr>
      <w:tr w:rsidR="002345B7" w:rsidRPr="00560903" w14:paraId="24C3B4E1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E14E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 xml:space="preserve">Digital Infrastructure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D20" w14:textId="77777777" w:rsidR="002345B7" w:rsidRPr="00560903" w:rsidRDefault="002345B7" w:rsidP="00C46015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Building regulations</w:t>
            </w:r>
          </w:p>
          <w:p w14:paraId="66809520" w14:textId="77777777" w:rsidR="002345B7" w:rsidRPr="00560903" w:rsidRDefault="002345B7" w:rsidP="00C46015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Camdens Digital Strategy</w:t>
            </w:r>
          </w:p>
          <w:p w14:paraId="6DE5DA3E" w14:textId="77777777" w:rsidR="002345B7" w:rsidRPr="00560903" w:rsidRDefault="002345B7" w:rsidP="00C46015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Digital infrastructure toolkit</w:t>
            </w:r>
          </w:p>
          <w:p w14:paraId="25F272C3" w14:textId="77777777" w:rsidR="002345B7" w:rsidRPr="00560903" w:rsidRDefault="002345B7" w:rsidP="00C46015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Mayors connectivity rating scheme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6E97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Digital Infrastructure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8933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March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240C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5-6</w:t>
            </w:r>
          </w:p>
        </w:tc>
      </w:tr>
      <w:tr w:rsidR="002345B7" w:rsidRPr="00560903" w14:paraId="389E7782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2FEF163" w14:textId="77777777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97F07AF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9567833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54E3321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40C5826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345B7" w:rsidRPr="00560903" w14:paraId="586B0DFD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791" w14:textId="4C31171E" w:rsidR="002345B7" w:rsidRPr="00560903" w:rsidRDefault="002345B7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 xml:space="preserve">Employment and local procurement during </w:t>
            </w:r>
            <w:r w:rsidR="00EF45A3" w:rsidRPr="00560903">
              <w:rPr>
                <w:rFonts w:ascii="Arial" w:eastAsia="Times New Roman" w:hAnsi="Arial" w:cs="Arial"/>
                <w:color w:val="000000"/>
                <w:lang w:eastAsia="en-GB"/>
              </w:rPr>
              <w:t xml:space="preserve">and post </w:t>
            </w: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construction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822" w14:textId="77777777" w:rsidR="002345B7" w:rsidRPr="00560903" w:rsidRDefault="002345B7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F4F9" w14:textId="77777777" w:rsidR="002345B7" w:rsidRPr="00560903" w:rsidRDefault="002345B7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Employment Sites &amp; Business Premises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E1C7" w14:textId="77777777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69BB" w14:textId="52E8802C" w:rsidR="002345B7" w:rsidRPr="00560903" w:rsidRDefault="002345B7" w:rsidP="00D3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  <w:r w:rsidR="00EF45A3" w:rsidRPr="00560903">
              <w:rPr>
                <w:rFonts w:ascii="Arial" w:eastAsia="Times New Roman" w:hAnsi="Arial" w:cs="Arial"/>
                <w:color w:val="000000"/>
                <w:lang w:eastAsia="en-GB"/>
              </w:rPr>
              <w:t>- 17</w:t>
            </w:r>
          </w:p>
        </w:tc>
      </w:tr>
      <w:tr w:rsidR="003C7074" w:rsidRPr="00560903" w14:paraId="2855EBF7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94F9" w14:textId="77777777" w:rsidR="003C7074" w:rsidRPr="00560903" w:rsidRDefault="003C7074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Employment planning obligations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DE7D" w14:textId="77777777" w:rsidR="003C7074" w:rsidRPr="00560903" w:rsidRDefault="003C7074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693" w14:textId="77777777" w:rsidR="003C7074" w:rsidRPr="00560903" w:rsidRDefault="003C7074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Employment Sites &amp; Business Premises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B9D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284D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12-13</w:t>
            </w:r>
          </w:p>
        </w:tc>
      </w:tr>
      <w:tr w:rsidR="003C7074" w:rsidRPr="00560903" w14:paraId="637A8C4C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1BFB" w14:textId="77777777" w:rsidR="003C7074" w:rsidRPr="00560903" w:rsidRDefault="003C7074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Energy efficiency in existing buildings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16F8" w14:textId="77777777" w:rsidR="003C7074" w:rsidRPr="00560903" w:rsidRDefault="003C7074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F712" w14:textId="77777777" w:rsidR="003C7074" w:rsidRPr="00560903" w:rsidRDefault="003C7074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Energy efficiency and adaptation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4941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02AC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37-42</w:t>
            </w:r>
          </w:p>
        </w:tc>
      </w:tr>
      <w:tr w:rsidR="003C7074" w:rsidRPr="00560903" w14:paraId="23BE1798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3DB6" w14:textId="77777777" w:rsidR="003C7074" w:rsidRPr="00560903" w:rsidRDefault="003C7074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Energy Hierarchy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3DC" w14:textId="77777777" w:rsidR="003C7074" w:rsidRPr="00560903" w:rsidRDefault="003C7074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A266" w14:textId="77777777" w:rsidR="003C7074" w:rsidRPr="00560903" w:rsidRDefault="003C7074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Energy efficiency and adaptation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F4BB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5CF5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</w:tr>
      <w:tr w:rsidR="003C7074" w:rsidRPr="00560903" w14:paraId="26F8307B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EDF8" w14:textId="77777777" w:rsidR="003C7074" w:rsidRPr="00560903" w:rsidRDefault="003C7074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Energy reduction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356F" w14:textId="77777777" w:rsidR="003C7074" w:rsidRPr="00560903" w:rsidRDefault="003C7074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C436" w14:textId="77777777" w:rsidR="003C7074" w:rsidRPr="00560903" w:rsidRDefault="003C7074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Energy efficiency and adaptation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F9C6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F693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32-36</w:t>
            </w:r>
          </w:p>
        </w:tc>
      </w:tr>
      <w:tr w:rsidR="003C7074" w:rsidRPr="00560903" w14:paraId="39B1B6DF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B8AD" w14:textId="77777777" w:rsidR="003C7074" w:rsidRPr="00560903" w:rsidRDefault="003C7074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Energy statements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7E18" w14:textId="77777777" w:rsidR="003C7074" w:rsidRPr="00560903" w:rsidRDefault="003C7074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2FDF" w14:textId="77777777" w:rsidR="003C7074" w:rsidRPr="00560903" w:rsidRDefault="003C7074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Energy efficiency and adaptation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26A0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8CD6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26-31</w:t>
            </w:r>
          </w:p>
        </w:tc>
      </w:tr>
      <w:tr w:rsidR="003C7074" w:rsidRPr="00560903" w14:paraId="7C4C937F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1C16DA3" w14:textId="77777777" w:rsidR="003C7074" w:rsidRPr="00560903" w:rsidRDefault="003C7074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498043F" w14:textId="77777777" w:rsidR="003C7074" w:rsidRPr="00560903" w:rsidRDefault="003C7074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6E7AC71" w14:textId="77777777" w:rsidR="003C7074" w:rsidRPr="00560903" w:rsidRDefault="003C7074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0CF56CD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D41B1BE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7074" w:rsidRPr="00560903" w14:paraId="6D4432B5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684C" w14:textId="77777777" w:rsidR="003C7074" w:rsidRPr="00560903" w:rsidRDefault="003C7074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Fibre optic broadband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FA83" w14:textId="77777777" w:rsidR="003C7074" w:rsidRPr="00560903" w:rsidRDefault="003C7074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3155" w14:textId="77777777" w:rsidR="003C7074" w:rsidRPr="00560903" w:rsidRDefault="003C7074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Digital Infrastructure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5721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March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713E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</w:tr>
      <w:tr w:rsidR="003C7074" w:rsidRPr="00560903" w14:paraId="3CFEED05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C20" w14:textId="77777777" w:rsidR="003C7074" w:rsidRPr="00560903" w:rsidRDefault="003C7074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Flooding</w:t>
            </w:r>
          </w:p>
          <w:p w14:paraId="5F2769EC" w14:textId="77777777" w:rsidR="003C7074" w:rsidRPr="00560903" w:rsidRDefault="003C7074" w:rsidP="00F24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7E25" w14:textId="77777777" w:rsidR="003C7074" w:rsidRPr="00560903" w:rsidRDefault="003C7074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0B23" w14:textId="77777777" w:rsidR="003C7074" w:rsidRPr="00560903" w:rsidRDefault="003C7074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Water and flooding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124F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March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3D50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8-17</w:t>
            </w:r>
          </w:p>
        </w:tc>
      </w:tr>
      <w:tr w:rsidR="005066B9" w:rsidRPr="00560903" w14:paraId="4E8638D7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044916F" w14:textId="58E0BC90" w:rsidR="005066B9" w:rsidRPr="00560903" w:rsidRDefault="005066B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18C1708" w14:textId="77777777" w:rsidR="005066B9" w:rsidRPr="00560903" w:rsidRDefault="005066B9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65C613B" w14:textId="77777777" w:rsidR="005066B9" w:rsidRPr="00560903" w:rsidRDefault="005066B9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10AC74F" w14:textId="77777777" w:rsidR="005066B9" w:rsidRPr="00560903" w:rsidRDefault="005066B9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58D085A" w14:textId="77777777" w:rsidR="005066B9" w:rsidRPr="00560903" w:rsidRDefault="005066B9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066B9" w:rsidRPr="00560903" w14:paraId="71B92B68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67E4" w14:textId="6C13A4D9" w:rsidR="005066B9" w:rsidRPr="00560903" w:rsidRDefault="005066B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Gardens  - </w:t>
            </w:r>
            <w:r w:rsidR="002C4268">
              <w:rPr>
                <w:rFonts w:ascii="Arial" w:eastAsia="Times New Roman" w:hAnsi="Arial" w:cs="Arial"/>
                <w:color w:val="000000"/>
                <w:lang w:eastAsia="en-GB"/>
              </w:rPr>
              <w:t>residential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properties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E3E" w14:textId="77777777" w:rsidR="002F1888" w:rsidRDefault="002F1888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Front, rear and side gardens</w:t>
            </w:r>
          </w:p>
          <w:p w14:paraId="47E6A32E" w14:textId="75E52B6F" w:rsidR="002F1888" w:rsidRDefault="002F1888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Boundary treatments</w:t>
            </w:r>
          </w:p>
          <w:p w14:paraId="31344EA7" w14:textId="77777777" w:rsidR="002F1888" w:rsidRDefault="002F1888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Outbuildings / storage</w:t>
            </w:r>
          </w:p>
          <w:p w14:paraId="25183F91" w14:textId="73C03EC0" w:rsidR="005066B9" w:rsidRPr="002F1888" w:rsidRDefault="005066B9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Landscaping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57D2" w14:textId="1EC65082" w:rsidR="005066B9" w:rsidRPr="00560903" w:rsidRDefault="002F1888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Home Improvements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EB55" w14:textId="28B437FE" w:rsidR="005066B9" w:rsidRPr="00560903" w:rsidRDefault="002F1888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FC3" w14:textId="76AC02ED" w:rsidR="005066B9" w:rsidRPr="00560903" w:rsidRDefault="002F1888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68 -77</w:t>
            </w:r>
          </w:p>
        </w:tc>
      </w:tr>
      <w:tr w:rsidR="003C7074" w:rsidRPr="00560903" w14:paraId="2F3B8EE2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AD7B32F" w14:textId="77777777" w:rsidR="003C7074" w:rsidRPr="00560903" w:rsidRDefault="003C7074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001C7CC" w14:textId="77777777" w:rsidR="003C7074" w:rsidRPr="00560903" w:rsidRDefault="003C7074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F5AC004" w14:textId="77777777" w:rsidR="003C7074" w:rsidRPr="00560903" w:rsidRDefault="003C7074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7852A4E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AB4A56F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7074" w:rsidRPr="00560903" w14:paraId="2C3AA6BC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3BBC" w14:textId="77777777" w:rsidR="003C7074" w:rsidRPr="00560903" w:rsidRDefault="003C7074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Health and wellbeing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67A6" w14:textId="77777777" w:rsidR="003C7074" w:rsidRPr="00560903" w:rsidRDefault="003C7074" w:rsidP="00C46015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Integrated approach</w:t>
            </w:r>
          </w:p>
          <w:p w14:paraId="6D6228AA" w14:textId="77777777" w:rsidR="003C7074" w:rsidRPr="00560903" w:rsidRDefault="003C7074" w:rsidP="00C46015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Planning for an ageing population</w:t>
            </w:r>
          </w:p>
          <w:p w14:paraId="1AA176BA" w14:textId="6B78C8FE" w:rsidR="003C7074" w:rsidRPr="00560903" w:rsidRDefault="003C7074" w:rsidP="00C4601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National and regional policy conte</w:t>
            </w:r>
            <w:r w:rsidR="00C46015" w:rsidRPr="00560903"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7924" w14:textId="77777777" w:rsidR="003C7074" w:rsidRPr="00560903" w:rsidRDefault="003C7074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Planning for health and wellbeing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1D11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D77E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6-10</w:t>
            </w:r>
          </w:p>
        </w:tc>
      </w:tr>
      <w:tr w:rsidR="003C7074" w:rsidRPr="00560903" w14:paraId="347FB8C7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17AB" w14:textId="77777777" w:rsidR="003C7074" w:rsidRPr="00560903" w:rsidRDefault="003C7074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Health Impact Assessments (HIA)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A862" w14:textId="77777777" w:rsidR="003C7074" w:rsidRPr="00560903" w:rsidRDefault="003C7074" w:rsidP="00C4601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Scope of an assessment</w:t>
            </w:r>
          </w:p>
          <w:p w14:paraId="28BB4314" w14:textId="7DB49A33" w:rsidR="003C7074" w:rsidRPr="00560903" w:rsidRDefault="003C7074" w:rsidP="00B203DC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When require</w:t>
            </w:r>
            <w:r w:rsidR="00B203DC" w:rsidRPr="00560903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2BE9" w14:textId="77777777" w:rsidR="003C7074" w:rsidRPr="00560903" w:rsidRDefault="003C7074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Planning for health and wellbeing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54BA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1731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11-13</w:t>
            </w:r>
          </w:p>
        </w:tc>
      </w:tr>
      <w:tr w:rsidR="003C7074" w:rsidRPr="00560903" w14:paraId="79879E6B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6C28" w14:textId="77777777" w:rsidR="003C7074" w:rsidRPr="00560903" w:rsidRDefault="003C7074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Heritage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0769" w14:textId="77777777" w:rsidR="003C7074" w:rsidRPr="00560903" w:rsidRDefault="003C7074" w:rsidP="00C46015">
            <w:pPr>
              <w:pStyle w:val="ListParagraph"/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088E" w14:textId="77777777" w:rsidR="003C7074" w:rsidRPr="00560903" w:rsidRDefault="003C7074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Design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1F61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A660" w14:textId="77777777" w:rsidR="003C7074" w:rsidRPr="00560903" w:rsidRDefault="003C7074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17-32</w:t>
            </w:r>
          </w:p>
        </w:tc>
      </w:tr>
      <w:tr w:rsidR="005066B9" w:rsidRPr="00560903" w14:paraId="790F111B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7041" w14:textId="6FC0AC25" w:rsidR="005066B9" w:rsidRPr="00560903" w:rsidRDefault="005066B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Home Improvements – external </w:t>
            </w:r>
            <w:r w:rsidR="00AB3EF0">
              <w:rPr>
                <w:rFonts w:ascii="Arial" w:eastAsia="Times New Roman" w:hAnsi="Arial" w:cs="Arial"/>
                <w:color w:val="000000"/>
                <w:lang w:eastAsia="en-GB"/>
              </w:rPr>
              <w:t xml:space="preserve">/ internal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alterations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AE3B" w14:textId="77777777" w:rsidR="005066B9" w:rsidRDefault="005066B9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Windows and doors</w:t>
            </w:r>
          </w:p>
          <w:p w14:paraId="6696683F" w14:textId="73535641" w:rsidR="005066B9" w:rsidRDefault="005066B9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Walls</w:t>
            </w:r>
          </w:p>
          <w:p w14:paraId="7E774859" w14:textId="77777777" w:rsidR="005066B9" w:rsidRDefault="005066B9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Roof / rooflights</w:t>
            </w:r>
          </w:p>
          <w:p w14:paraId="3FA71AB8" w14:textId="7F8F33FD" w:rsidR="00AB3EF0" w:rsidRPr="00560903" w:rsidRDefault="00AB3EF0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Internal alterations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EC06" w14:textId="5D4D1B51" w:rsidR="005066B9" w:rsidRPr="00560903" w:rsidRDefault="005066B9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Home Improvements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5A3A" w14:textId="1FC0E8AC" w:rsidR="005066B9" w:rsidRPr="00560903" w:rsidRDefault="005066B9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11E7" w14:textId="77777777" w:rsidR="005066B9" w:rsidRDefault="005066B9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56-61</w:t>
            </w:r>
          </w:p>
          <w:p w14:paraId="1F9FF1A2" w14:textId="77777777" w:rsidR="00AB3EF0" w:rsidRDefault="00AB3EF0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7E937D0" w14:textId="1D8EB330" w:rsidR="00AB3EF0" w:rsidRPr="00560903" w:rsidRDefault="00AB3EF0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62-67</w:t>
            </w:r>
          </w:p>
        </w:tc>
      </w:tr>
      <w:tr w:rsidR="00B227E2" w:rsidRPr="00560903" w14:paraId="5AF0A8EE" w14:textId="77777777" w:rsidTr="00D335FB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158B" w14:textId="59040EC9" w:rsidR="00B227E2" w:rsidRDefault="00B227E2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Homes – development involving net loss of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3DE0" w14:textId="77777777" w:rsidR="00B227E2" w:rsidRPr="000E3A95" w:rsidRDefault="00B227E2" w:rsidP="000E3A9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A60D" w14:textId="2BEEC04C" w:rsidR="00B227E2" w:rsidRDefault="00B227E2" w:rsidP="003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Housing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F4E0" w14:textId="57EF2D07" w:rsidR="00B227E2" w:rsidRDefault="00B227E2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F908" w14:textId="367DA3EA" w:rsidR="00B227E2" w:rsidRDefault="00B227E2" w:rsidP="003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129-132</w:t>
            </w:r>
          </w:p>
        </w:tc>
      </w:tr>
      <w:tr w:rsidR="00B203DC" w:rsidRPr="00560903" w14:paraId="13BAB53E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C6FD" w14:textId="2E6577A8" w:rsidR="00B203DC" w:rsidRPr="00560903" w:rsidRDefault="00B203DC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Hot food takeaways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3B4A" w14:textId="77777777" w:rsidR="00B203DC" w:rsidRPr="00560903" w:rsidRDefault="00B203DC" w:rsidP="00B203DC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21" w:hanging="32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Assessing impact on town centres</w:t>
            </w:r>
          </w:p>
          <w:p w14:paraId="31D2BD11" w14:textId="399E1A6C" w:rsidR="00B203DC" w:rsidRPr="00560903" w:rsidRDefault="00281810" w:rsidP="00B203DC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21" w:hanging="32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Proximity to schools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F0E4" w14:textId="1F15D2E1" w:rsidR="00B203DC" w:rsidRPr="00560903" w:rsidRDefault="00B203DC" w:rsidP="00B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Planning for health and wellbeing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521D" w14:textId="2347B943" w:rsidR="00B203DC" w:rsidRPr="00560903" w:rsidRDefault="00B203DC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02F7" w14:textId="119B09AC" w:rsidR="00B203DC" w:rsidRPr="00560903" w:rsidRDefault="00B203DC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14-15</w:t>
            </w:r>
          </w:p>
        </w:tc>
      </w:tr>
      <w:tr w:rsidR="00F24ECC" w:rsidRPr="00560903" w14:paraId="5C02B8A1" w14:textId="77777777" w:rsidTr="000E3A95">
        <w:trPr>
          <w:trHeight w:val="277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DAB9" w14:textId="6C5AC077" w:rsidR="00F24ECC" w:rsidRPr="00560903" w:rsidRDefault="00F24ECC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Housing in non residential developments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8DED2" w14:textId="3AFCB6BB" w:rsidR="00F24ECC" w:rsidRPr="00560903" w:rsidRDefault="00F24ECC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Meeting policy requirements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029F" w14:textId="0AF5B4E8" w:rsidR="00F24ECC" w:rsidRPr="00560903" w:rsidRDefault="00F24ECC" w:rsidP="00B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Housing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498E" w14:textId="0C13A360" w:rsidR="00F24ECC" w:rsidRPr="00560903" w:rsidRDefault="00F24ECC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A47B" w14:textId="6CE3EE83" w:rsidR="00F24ECC" w:rsidRPr="00560903" w:rsidRDefault="00F24ECC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29-46</w:t>
            </w:r>
          </w:p>
        </w:tc>
      </w:tr>
      <w:tr w:rsidR="00F24ECC" w:rsidRPr="00560903" w14:paraId="3EBAF02A" w14:textId="77777777" w:rsidTr="000E3A95">
        <w:trPr>
          <w:trHeight w:val="273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A7F0" w14:textId="77777777" w:rsidR="00F24ECC" w:rsidRDefault="00F24ECC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6572A" w14:textId="2089A826" w:rsidR="00F24ECC" w:rsidRDefault="00F24ECC" w:rsidP="00281810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Off site delivery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A9D7" w14:textId="77777777" w:rsidR="00F24ECC" w:rsidRDefault="00F24ECC" w:rsidP="00B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972A" w14:textId="77777777" w:rsidR="00F24ECC" w:rsidRDefault="00F24ECC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E12FB" w14:textId="41DAB500" w:rsidR="00F24ECC" w:rsidRDefault="00F24ECC" w:rsidP="00F24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47- 65</w:t>
            </w:r>
          </w:p>
        </w:tc>
      </w:tr>
      <w:tr w:rsidR="00F24ECC" w:rsidRPr="00560903" w14:paraId="5FCC1F27" w14:textId="77777777" w:rsidTr="000E3A95">
        <w:trPr>
          <w:trHeight w:val="273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51F4" w14:textId="77777777" w:rsidR="00F24ECC" w:rsidRDefault="00F24ECC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00B730" w14:textId="0D5294D5" w:rsidR="00F24ECC" w:rsidRDefault="00F24ECC" w:rsidP="00281810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Payments in lieu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7318" w14:textId="77777777" w:rsidR="00F24ECC" w:rsidRDefault="00F24ECC" w:rsidP="00B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4492" w14:textId="77777777" w:rsidR="00F24ECC" w:rsidRDefault="00F24ECC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F819C" w14:textId="7CE7E3DC" w:rsidR="00F24ECC" w:rsidRDefault="00F24ECC" w:rsidP="00F24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67- 96</w:t>
            </w:r>
          </w:p>
        </w:tc>
      </w:tr>
      <w:tr w:rsidR="00F24ECC" w:rsidRPr="00560903" w14:paraId="7F3233A9" w14:textId="77777777" w:rsidTr="000E3A95">
        <w:trPr>
          <w:trHeight w:val="273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0112" w14:textId="77777777" w:rsidR="00F24ECC" w:rsidRDefault="00F24ECC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9EA94" w14:textId="6EC781AE" w:rsidR="00F24ECC" w:rsidRDefault="00F24ECC" w:rsidP="00281810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Viability assessments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FDD6" w14:textId="77777777" w:rsidR="00F24ECC" w:rsidRDefault="00F24ECC" w:rsidP="00B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054A" w14:textId="77777777" w:rsidR="00F24ECC" w:rsidRDefault="00F24ECC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A95D1" w14:textId="79FAF890" w:rsidR="00F24ECC" w:rsidRDefault="00F24ECC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97-116</w:t>
            </w:r>
          </w:p>
        </w:tc>
      </w:tr>
      <w:tr w:rsidR="00F24ECC" w:rsidRPr="00560903" w14:paraId="7E692B02" w14:textId="77777777" w:rsidTr="000E3A95">
        <w:trPr>
          <w:trHeight w:val="273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D833" w14:textId="77777777" w:rsidR="00F24ECC" w:rsidRDefault="00F24ECC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F578" w14:textId="3A3CDA6F" w:rsidR="00F24ECC" w:rsidRDefault="00F24ECC" w:rsidP="00F24ECC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Planning obligations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C75F" w14:textId="77777777" w:rsidR="00F24ECC" w:rsidRDefault="00F24ECC" w:rsidP="00B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6BFD" w14:textId="77777777" w:rsidR="00F24ECC" w:rsidRDefault="00F24ECC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B901" w14:textId="0B14DA80" w:rsidR="00F24ECC" w:rsidRDefault="00F24ECC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117-120</w:t>
            </w:r>
          </w:p>
        </w:tc>
      </w:tr>
      <w:tr w:rsidR="00B227E2" w:rsidRPr="00560903" w14:paraId="49546DC4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9F2B" w14:textId="048D5F48" w:rsidR="00B227E2" w:rsidRDefault="00B227E2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Housing standards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2B28" w14:textId="40D5BE45" w:rsidR="00B227E2" w:rsidRPr="000E3A95" w:rsidRDefault="00F24ECC" w:rsidP="000E3A95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GB"/>
              </w:rPr>
              <w:t xml:space="preserve">see </w:t>
            </w:r>
            <w:r w:rsidRPr="00F24ECC">
              <w:rPr>
                <w:rFonts w:ascii="Arial" w:eastAsia="Times New Roman" w:hAnsi="Arial" w:cs="Arial"/>
                <w:color w:val="000000"/>
                <w:lang w:eastAsia="en-GB"/>
              </w:rPr>
              <w:t>Residential development standards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8529" w14:textId="1D412539" w:rsidR="00B227E2" w:rsidRDefault="00B227E2" w:rsidP="00B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Housing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3163" w14:textId="7218DEB8" w:rsidR="00B227E2" w:rsidRDefault="00B227E2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8558" w14:textId="11028BD3" w:rsidR="00B227E2" w:rsidRDefault="00B227E2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121-128</w:t>
            </w:r>
          </w:p>
        </w:tc>
      </w:tr>
      <w:tr w:rsidR="00B203DC" w:rsidRPr="00560903" w14:paraId="7B2B4C08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C077169" w14:textId="77777777" w:rsidR="00B203DC" w:rsidRPr="00560903" w:rsidRDefault="00B203DC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4969858" w14:textId="77777777" w:rsidR="00B203DC" w:rsidRPr="00560903" w:rsidRDefault="00B203DC" w:rsidP="00B203DC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05F4196" w14:textId="77777777" w:rsidR="00B203DC" w:rsidRPr="00560903" w:rsidRDefault="00B203DC" w:rsidP="00B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163D443" w14:textId="77777777" w:rsidR="00B203DC" w:rsidRPr="00560903" w:rsidRDefault="00B203DC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DD2CDBA" w14:textId="77777777" w:rsidR="00B203DC" w:rsidRPr="00560903" w:rsidRDefault="00B203DC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203DC" w:rsidRPr="00560903" w14:paraId="157ABAB9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CB96" w14:textId="77777777" w:rsidR="00B203DC" w:rsidRPr="00560903" w:rsidRDefault="00B203DC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Landscape and public realm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1CEB" w14:textId="77777777" w:rsidR="00B203DC" w:rsidRPr="00560903" w:rsidRDefault="00B203DC" w:rsidP="00B203DC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64FF" w14:textId="5A08582F" w:rsidR="00B203DC" w:rsidRPr="00560903" w:rsidRDefault="00B203DC" w:rsidP="00B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Design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1E37" w14:textId="0D2BF891" w:rsidR="00B203DC" w:rsidRPr="00560903" w:rsidRDefault="00B203DC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F954" w14:textId="67726441" w:rsidR="00B203DC" w:rsidRPr="00560903" w:rsidRDefault="00B203DC" w:rsidP="00B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33-50</w:t>
            </w:r>
          </w:p>
        </w:tc>
      </w:tr>
      <w:tr w:rsidR="002B0BE9" w:rsidRPr="00560903" w14:paraId="3E17FDF8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7A8F" w14:textId="45E496FA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Laundrettes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9870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EE62" w14:textId="395200AA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Community uses, leisure facilities and pubs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FC71" w14:textId="19F050D4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68E6" w14:textId="218BFCF5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9-10</w:t>
            </w:r>
          </w:p>
        </w:tc>
      </w:tr>
      <w:tr w:rsidR="002B0BE9" w:rsidRPr="00560903" w14:paraId="690B8C18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25C" w14:textId="35DECF90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 xml:space="preserve">LGBT facilities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B2BA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546C" w14:textId="2260E88C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Community uses, leisure facilities and pubs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9EAE" w14:textId="7AC60252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6530" w14:textId="727E9C0E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10-11</w:t>
            </w:r>
          </w:p>
        </w:tc>
      </w:tr>
      <w:tr w:rsidR="002B0BE9" w:rsidRPr="00560903" w14:paraId="7474B99F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0F52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Light industrial, industrial, storage and distribution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7489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8B01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Employment Sites &amp; Business Premises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7A08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  <w:p w14:paraId="1420687D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463F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7-11</w:t>
            </w:r>
          </w:p>
        </w:tc>
      </w:tr>
      <w:tr w:rsidR="002B0BE9" w:rsidRPr="00560903" w14:paraId="1753C572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07B1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Local procurement during construction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DFC1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A968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Employment Sites &amp; Business Premises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E0C2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  <w:p w14:paraId="18E3548F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C2DF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</w:tr>
      <w:tr w:rsidR="002B0BE9" w:rsidRPr="00560903" w14:paraId="40178C99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777E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Loss of business premises and sites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BE6B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D7B3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Employment Sites &amp; Business Premises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DD25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  <w:p w14:paraId="6B5EBC97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D921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</w:tr>
      <w:tr w:rsidR="002B0BE9" w:rsidRPr="00560903" w14:paraId="209209F7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999B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Loss of employment floorspace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A8D8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68FF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Employment Sites &amp; Business Premises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C24C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  <w:p w14:paraId="559AB846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2707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12-14</w:t>
            </w:r>
          </w:p>
        </w:tc>
      </w:tr>
      <w:tr w:rsidR="002B0BE9" w:rsidRPr="00560903" w14:paraId="4CE0A865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52F2" w14:textId="536DA8EB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Loss of homes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EAD4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837C" w14:textId="33116CD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Housing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F5ED" w14:textId="3E89488D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62AF" w14:textId="33B117E6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129-132</w:t>
            </w:r>
          </w:p>
        </w:tc>
      </w:tr>
      <w:tr w:rsidR="002B0BE9" w:rsidRPr="00560903" w14:paraId="4085D09B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9EA9FEE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9063BC2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F2F7A8F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B7DAE2B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F8F88F3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0BE9" w:rsidRPr="00560903" w14:paraId="1FDE9A66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BDD1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Noise and vibrations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FC41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10DE" w14:textId="2BEEA1C1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Amenity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0AE2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7238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0BE9" w:rsidRPr="00560903" w14:paraId="0EB88892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9D5FC8B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14630E4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CCE9735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C8BBA2C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77215BC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0BE9" w:rsidRPr="00560903" w14:paraId="33C48BA5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F027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Off site delivery of housing or affordable housing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DAF6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048F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Housing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98B9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C295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47-66</w:t>
            </w:r>
          </w:p>
        </w:tc>
      </w:tr>
      <w:tr w:rsidR="002B0BE9" w:rsidRPr="00560903" w14:paraId="2B6E7144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17A7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Offices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2BED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D6CD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Employment Sites &amp; Business Premises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36AF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D676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4-7</w:t>
            </w:r>
          </w:p>
        </w:tc>
      </w:tr>
      <w:tr w:rsidR="002B0BE9" w:rsidRPr="00560903" w14:paraId="59849A8F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160B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Overlooking, privacy and outlook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83C1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6232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Amenity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0542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A0CD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4-6</w:t>
            </w:r>
          </w:p>
        </w:tc>
      </w:tr>
      <w:tr w:rsidR="002B0BE9" w:rsidRPr="00560903" w14:paraId="35878119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F2A41BB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3287E59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383E6E2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63D620A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BE6EFBB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0BE9" w:rsidRPr="00560903" w14:paraId="0D74B72E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5D59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Parking and car free developments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DAD4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B308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Transport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26B5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9756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35-42</w:t>
            </w:r>
          </w:p>
        </w:tc>
      </w:tr>
      <w:tr w:rsidR="002B0BE9" w:rsidRPr="00560903" w14:paraId="7D537265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19A1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 xml:space="preserve">Payment in Lieu of housing and affordable housing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1EFD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A028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Housing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0CFA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A29F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67-96</w:t>
            </w:r>
          </w:p>
        </w:tc>
      </w:tr>
      <w:tr w:rsidR="002B0BE9" w:rsidRPr="00560903" w14:paraId="551C40DB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7539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Pedestrian and cycle movement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BEBC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0085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Transport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E06F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CE4D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67-72</w:t>
            </w:r>
          </w:p>
        </w:tc>
      </w:tr>
      <w:tr w:rsidR="002B0BE9" w:rsidRPr="00560903" w14:paraId="2DA27EFC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E627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Petrol stations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42C8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B99E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Transport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9667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A325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73</w:t>
            </w:r>
          </w:p>
        </w:tc>
      </w:tr>
      <w:tr w:rsidR="0047120B" w:rsidRPr="00560903" w14:paraId="3E5FF928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4049" w14:textId="287CA06A" w:rsidR="0047120B" w:rsidRPr="00560903" w:rsidRDefault="0047120B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Planning obligations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822A" w14:textId="77777777" w:rsidR="0047120B" w:rsidRDefault="0047120B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This covers general process</w:t>
            </w:r>
          </w:p>
          <w:p w14:paraId="7CFA1598" w14:textId="7F38C517" w:rsidR="0047120B" w:rsidRPr="000E3A95" w:rsidRDefault="0047120B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i/>
                <w:color w:val="000000"/>
                <w:lang w:eastAsia="en-GB"/>
              </w:rPr>
            </w:pPr>
            <w:r w:rsidRPr="000E3A95">
              <w:rPr>
                <w:rFonts w:ascii="Arial" w:eastAsia="Times New Roman" w:hAnsi="Arial" w:cs="Arial"/>
                <w:i/>
                <w:color w:val="000000"/>
                <w:lang w:eastAsia="en-GB"/>
              </w:rPr>
              <w:t>Individual requirements are covered in relevant topic documents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69B2" w14:textId="5C5C413E" w:rsidR="0047120B" w:rsidRPr="00560903" w:rsidRDefault="0047120B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Developer contributions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A6B5" w14:textId="5AB9E9B2" w:rsidR="0047120B" w:rsidRPr="00560903" w:rsidRDefault="0047120B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March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4DCF" w14:textId="42448D71" w:rsidR="0047120B" w:rsidRPr="00560903" w:rsidRDefault="0047120B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10-14</w:t>
            </w:r>
          </w:p>
        </w:tc>
      </w:tr>
      <w:tr w:rsidR="002B0BE9" w:rsidRPr="00560903" w14:paraId="54654EE2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5A65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Planning obligations to secure housing and affordable housing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AE28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9B9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Housing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EC34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533D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117-120</w:t>
            </w:r>
          </w:p>
        </w:tc>
      </w:tr>
      <w:tr w:rsidR="002B0BE9" w:rsidRPr="00560903" w14:paraId="23DFC167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1A87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Play provision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927F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E9BB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Public Open Space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6B5F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FD72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7-10</w:t>
            </w:r>
          </w:p>
        </w:tc>
      </w:tr>
      <w:tr w:rsidR="002B0BE9" w:rsidRPr="00560903" w14:paraId="7CB6715F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4EBA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Public houses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256B" w14:textId="23D39644" w:rsidR="002B0BE9" w:rsidRDefault="008B3D90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1" w:hanging="288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Evidence needed to be supplied with applications</w:t>
            </w:r>
          </w:p>
          <w:p w14:paraId="5473E009" w14:textId="30858193" w:rsidR="008B3D90" w:rsidRDefault="008B3D90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Partial loss of pubs</w:t>
            </w:r>
          </w:p>
          <w:p w14:paraId="0CC8B2B5" w14:textId="535F3F71" w:rsidR="008B3D90" w:rsidRDefault="008B3D90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Article 4 Directions</w:t>
            </w:r>
          </w:p>
          <w:p w14:paraId="7ED82C41" w14:textId="20400651" w:rsidR="008B3D90" w:rsidRPr="008B3D90" w:rsidRDefault="008B3D90" w:rsidP="008B3D90">
            <w:pPr>
              <w:tabs>
                <w:tab w:val="left" w:pos="317"/>
              </w:tabs>
              <w:spacing w:after="0" w:line="240" w:lineRule="auto"/>
              <w:ind w:left="3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AF07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Community uses, leisure facilities and pubs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6B4B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0E96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17-25</w:t>
            </w:r>
          </w:p>
        </w:tc>
      </w:tr>
      <w:tr w:rsidR="002B0BE9" w:rsidRPr="00560903" w14:paraId="27E97242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4464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Public open space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AC55" w14:textId="77777777" w:rsidR="002B0BE9" w:rsidRPr="00560903" w:rsidRDefault="002B0BE9" w:rsidP="002B0BE9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How much should be provided</w:t>
            </w:r>
          </w:p>
          <w:p w14:paraId="1EE42A66" w14:textId="77777777" w:rsidR="002B0BE9" w:rsidRPr="00560903" w:rsidRDefault="002B0BE9" w:rsidP="002B0BE9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How to secure</w:t>
            </w:r>
          </w:p>
          <w:p w14:paraId="323B45A6" w14:textId="77777777" w:rsidR="002B0BE9" w:rsidRPr="00560903" w:rsidRDefault="002B0BE9" w:rsidP="002B0BE9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Types of open space</w:t>
            </w:r>
          </w:p>
          <w:p w14:paraId="26EBCCCB" w14:textId="77777777" w:rsidR="002B0BE9" w:rsidRPr="00560903" w:rsidRDefault="002B0BE9" w:rsidP="000E3A95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1" w:hanging="28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Types of development expected to contribute</w:t>
            </w:r>
          </w:p>
          <w:p w14:paraId="3F1C5945" w14:textId="77777777" w:rsidR="002B0BE9" w:rsidRPr="00560903" w:rsidRDefault="002B0BE9" w:rsidP="002B0BE9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How to calculate</w:t>
            </w:r>
          </w:p>
          <w:p w14:paraId="3D997785" w14:textId="77777777" w:rsidR="002B0BE9" w:rsidRPr="00560903" w:rsidRDefault="002B0BE9" w:rsidP="002B0BE9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Housing estate land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FFC9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Public open space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8D06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F233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0BE9" w:rsidRPr="00560903" w14:paraId="327934DB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1034" w14:textId="0EFD8240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Public realm and landscape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6227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1BAD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Design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ADD0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E8F8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33-50</w:t>
            </w:r>
          </w:p>
        </w:tc>
      </w:tr>
      <w:tr w:rsidR="002B0BE9" w:rsidRPr="00560903" w14:paraId="7EFFB655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C6CD" w14:textId="00EC74F2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Public toilets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9DFB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9B99" w14:textId="3470EF55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Access for all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0843" w14:textId="6B9A67EB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March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B759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0BE9" w:rsidRPr="00560903" w14:paraId="7CDDC336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EED8953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9BA3834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80AF0E4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6C8380B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A1AAFF9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0BE9" w:rsidRPr="00560903" w14:paraId="0B5FB060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E8C2" w14:textId="42B158BF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 xml:space="preserve">Recycling and waste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2FF7" w14:textId="080BAB25" w:rsidR="002B0BE9" w:rsidRPr="00560903" w:rsidRDefault="002B0BE9" w:rsidP="000E3A95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Storage and collection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2098" w14:textId="25801B93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Design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6FCF" w14:textId="3EAE9C9A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5D80" w14:textId="4BBA921B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86-93</w:t>
            </w:r>
          </w:p>
        </w:tc>
      </w:tr>
      <w:tr w:rsidR="002B0BE9" w:rsidRPr="00560903" w14:paraId="71CC683C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F410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Renewable energy technologies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F6FB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EDFA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Energy efficiency and adaptation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4DCA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FA2E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17-25</w:t>
            </w:r>
          </w:p>
        </w:tc>
      </w:tr>
      <w:tr w:rsidR="002B0BE9" w:rsidRPr="00560903" w14:paraId="49E4E2EB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C879" w14:textId="49BC24E1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Resource efficiency ( reuse and optimising)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9B68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A944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Energy efficiency and adaptation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704A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B7E0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43-49</w:t>
            </w:r>
          </w:p>
        </w:tc>
      </w:tr>
      <w:tr w:rsidR="002B0BE9" w:rsidRPr="00560903" w14:paraId="28887D1A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2357" w14:textId="761A453B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Residential development standards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B5DE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9D3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Housing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3E3B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63EE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121-128</w:t>
            </w:r>
          </w:p>
        </w:tc>
      </w:tr>
      <w:tr w:rsidR="005066B9" w:rsidRPr="00560903" w14:paraId="29518A7E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22A6" w14:textId="227E90F8" w:rsidR="005066B9" w:rsidRPr="00560903" w:rsidRDefault="005066B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Residential extensions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B995" w14:textId="77777777" w:rsidR="005066B9" w:rsidRDefault="005066B9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Ground, rear and side</w:t>
            </w:r>
          </w:p>
          <w:p w14:paraId="624E4C5C" w14:textId="77777777" w:rsidR="005066B9" w:rsidRDefault="005066B9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Roof extensions</w:t>
            </w:r>
          </w:p>
          <w:p w14:paraId="2EB2AA3F" w14:textId="2999A6A6" w:rsidR="005066B9" w:rsidRDefault="005066B9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Dormers</w:t>
            </w:r>
          </w:p>
          <w:p w14:paraId="4290005D" w14:textId="3BB89AA1" w:rsidR="005066B9" w:rsidRPr="002F1888" w:rsidRDefault="005066B9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Balconies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C342" w14:textId="2CAD4009" w:rsidR="005066B9" w:rsidRPr="00560903" w:rsidRDefault="005066B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Home Improvements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7BC9" w14:textId="0F7C51D4" w:rsidR="005066B9" w:rsidRPr="00560903" w:rsidRDefault="005066B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D2CB" w14:textId="1A021F53" w:rsidR="005066B9" w:rsidRPr="00560903" w:rsidRDefault="005066B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38-55</w:t>
            </w:r>
          </w:p>
        </w:tc>
      </w:tr>
      <w:tr w:rsidR="002B0BE9" w:rsidRPr="00560903" w14:paraId="7A48A678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734078B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21222B5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CCA50F8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891246C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32EED0B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0BE9" w:rsidRPr="00560903" w14:paraId="09067142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43E0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Shopfronts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D300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6CAF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Design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4C90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2C19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56-71</w:t>
            </w:r>
          </w:p>
        </w:tc>
      </w:tr>
      <w:tr w:rsidR="0095619E" w:rsidRPr="00560903" w14:paraId="429AEDD6" w14:textId="77777777" w:rsidTr="000E3A95">
        <w:trPr>
          <w:trHeight w:val="599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B15E" w14:textId="77777777" w:rsidR="0095619E" w:rsidRPr="00560903" w:rsidRDefault="0095619E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Student Housing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264515" w14:textId="208732BF" w:rsidR="0095619E" w:rsidRPr="00560903" w:rsidRDefault="0095619E" w:rsidP="002B0BE9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 xml:space="preserve">Securing student housing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(basic requirements for all proposals)</w:t>
            </w:r>
          </w:p>
          <w:p w14:paraId="5EFD118B" w14:textId="7DB28DA5" w:rsidR="0095619E" w:rsidRPr="00560903" w:rsidRDefault="0095619E" w:rsidP="002B0BE9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C58E4B7" w14:textId="44A7670D" w:rsidR="0095619E" w:rsidRPr="00560903" w:rsidRDefault="0095619E" w:rsidP="002B0BE9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EA84" w14:textId="77777777" w:rsidR="0095619E" w:rsidRPr="00560903" w:rsidRDefault="0095619E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Student Housing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9FF8" w14:textId="77777777" w:rsidR="0095619E" w:rsidRPr="00560903" w:rsidRDefault="0095619E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March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CDB04" w14:textId="65294113" w:rsidR="0095619E" w:rsidRPr="00560903" w:rsidRDefault="0095619E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9-18</w:t>
            </w:r>
          </w:p>
        </w:tc>
      </w:tr>
      <w:tr w:rsidR="0095619E" w:rsidRPr="00560903" w14:paraId="0634B5D4" w14:textId="77777777" w:rsidTr="000E3A95">
        <w:trPr>
          <w:trHeight w:val="597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C8F0" w14:textId="77777777" w:rsidR="0095619E" w:rsidRPr="00560903" w:rsidRDefault="0095619E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1B7ECC" w14:textId="30B1C93F" w:rsidR="0095619E" w:rsidRPr="00560903" w:rsidRDefault="0095619E" w:rsidP="002B0BE9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Mixed and inclusive communities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(locations, affordability and management)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2943" w14:textId="77777777" w:rsidR="0095619E" w:rsidRPr="00560903" w:rsidRDefault="0095619E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97F4" w14:textId="77777777" w:rsidR="0095619E" w:rsidRPr="00560903" w:rsidRDefault="0095619E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D305A" w14:textId="2FE6DD32" w:rsidR="0095619E" w:rsidRPr="00560903" w:rsidRDefault="0095619E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19-32</w:t>
            </w:r>
          </w:p>
        </w:tc>
      </w:tr>
      <w:tr w:rsidR="0095619E" w:rsidRPr="00560903" w14:paraId="4263592E" w14:textId="77777777" w:rsidTr="000E3A95">
        <w:trPr>
          <w:trHeight w:val="597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4448" w14:textId="77777777" w:rsidR="0095619E" w:rsidRPr="00560903" w:rsidRDefault="0095619E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855D2" w14:textId="0361F4A8" w:rsidR="0095619E" w:rsidRPr="00560903" w:rsidRDefault="0095619E" w:rsidP="0095619E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Design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standards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facilities</w:t>
            </w:r>
            <w:r w:rsidRPr="00560903" w:rsidDel="00E1677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470F" w14:textId="77777777" w:rsidR="0095619E" w:rsidRPr="00560903" w:rsidRDefault="0095619E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E843" w14:textId="77777777" w:rsidR="0095619E" w:rsidRPr="00560903" w:rsidRDefault="0095619E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15B4" w14:textId="6FA3C6D7" w:rsidR="0095619E" w:rsidRPr="00560903" w:rsidRDefault="0095619E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33-49</w:t>
            </w:r>
          </w:p>
        </w:tc>
      </w:tr>
      <w:tr w:rsidR="0095619E" w:rsidRPr="00560903" w14:paraId="4C5D5A3F" w14:textId="77777777" w:rsidTr="000E3A95">
        <w:trPr>
          <w:trHeight w:val="597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1BCA" w14:textId="77777777" w:rsidR="0095619E" w:rsidRPr="00560903" w:rsidRDefault="0095619E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0BAB" w14:textId="4966B32D" w:rsidR="0095619E" w:rsidRPr="00560903" w:rsidRDefault="0095619E" w:rsidP="0095619E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Planning obligations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7F8E" w14:textId="77777777" w:rsidR="0095619E" w:rsidRPr="00560903" w:rsidRDefault="0095619E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3BA9" w14:textId="77777777" w:rsidR="0095619E" w:rsidRPr="00560903" w:rsidRDefault="0095619E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8A67" w14:textId="6760B08D" w:rsidR="0095619E" w:rsidRPr="00560903" w:rsidRDefault="0095619E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51-53</w:t>
            </w:r>
          </w:p>
        </w:tc>
      </w:tr>
      <w:tr w:rsidR="002B0BE9" w:rsidRPr="00560903" w14:paraId="52A94767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0C39" w14:textId="61717C1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Specialist Areas - Central London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CC9D" w14:textId="77777777" w:rsidR="002B0BE9" w:rsidRPr="00560903" w:rsidRDefault="002B0BE9" w:rsidP="002B0BE9">
            <w:pPr>
              <w:pStyle w:val="ListParagraph"/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57B6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Town Centres and Retail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AF31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CEFB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43-48</w:t>
            </w:r>
          </w:p>
        </w:tc>
      </w:tr>
      <w:tr w:rsidR="002B0BE9" w:rsidRPr="00560903" w14:paraId="0429AF75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1A8D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Sustainable Assessment tools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6ECA" w14:textId="77777777" w:rsidR="002B0BE9" w:rsidRPr="00560903" w:rsidRDefault="002B0BE9" w:rsidP="002B0BE9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BREEAM</w:t>
            </w:r>
          </w:p>
          <w:p w14:paraId="043EED84" w14:textId="77777777" w:rsidR="002B0BE9" w:rsidRPr="00560903" w:rsidRDefault="002B0BE9" w:rsidP="002B0BE9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Home Quality Mark</w:t>
            </w:r>
          </w:p>
          <w:p w14:paraId="7D2A81EB" w14:textId="77777777" w:rsidR="002B0BE9" w:rsidRPr="00560903" w:rsidRDefault="002B0BE9" w:rsidP="002B0BE9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Passivhaus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1D12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Energy efficiency and adaptation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3081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8D17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59-62</w:t>
            </w:r>
          </w:p>
        </w:tc>
      </w:tr>
      <w:tr w:rsidR="002B0BE9" w:rsidRPr="00560903" w14:paraId="68AB6B82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D7F8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Sustainable design and construction measures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3557" w14:textId="77777777" w:rsidR="002B0BE9" w:rsidRPr="00560903" w:rsidRDefault="002B0BE9" w:rsidP="002B0BE9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Cooling hierarchy</w:t>
            </w:r>
          </w:p>
          <w:p w14:paraId="2DA901D4" w14:textId="77777777" w:rsidR="002B0BE9" w:rsidRPr="00560903" w:rsidRDefault="002B0BE9" w:rsidP="002B0BE9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Greening roofs</w:t>
            </w:r>
          </w:p>
          <w:p w14:paraId="2DF3598A" w14:textId="6A9F991E" w:rsidR="002B0BE9" w:rsidRPr="00560903" w:rsidRDefault="002B0BE9" w:rsidP="002B0BE9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Sustainability Statement</w:t>
            </w:r>
          </w:p>
          <w:p w14:paraId="47B7F6D6" w14:textId="584D4A62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3AE4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Energy efficiency and adaptation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4426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4170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50-59</w:t>
            </w:r>
          </w:p>
        </w:tc>
      </w:tr>
      <w:tr w:rsidR="002B0BE9" w:rsidRPr="00560903" w14:paraId="66AE0CE8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34843F4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663A66E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7F4AC0B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078F2EC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B0C01CF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0BE9" w:rsidRPr="00560903" w14:paraId="02D4E413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0EA7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Town centre guidance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E580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2841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Town Centres and Retail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2DC4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7E1C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8-15</w:t>
            </w:r>
          </w:p>
        </w:tc>
      </w:tr>
      <w:tr w:rsidR="002B0BE9" w:rsidRPr="00560903" w14:paraId="2FDCEDE2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4F98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Transport impacts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57E2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4586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Transport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305F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8EBE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6-14</w:t>
            </w:r>
          </w:p>
        </w:tc>
      </w:tr>
      <w:tr w:rsidR="002B0BE9" w:rsidRPr="00560903" w14:paraId="111F2113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CF4B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Travel Plans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4211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6D82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Transport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B3ED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3835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15-25</w:t>
            </w:r>
          </w:p>
        </w:tc>
      </w:tr>
      <w:tr w:rsidR="002B0BE9" w:rsidRPr="00560903" w14:paraId="0B4151D4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84E1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Trees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A7AB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35BF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Trees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A613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March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D788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0BE9" w:rsidRPr="00560903" w14:paraId="003A5B4A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E830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Vehicular access and crossovers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5FCB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A6DE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Transport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6E5C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A5DA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49-53</w:t>
            </w:r>
          </w:p>
        </w:tc>
      </w:tr>
      <w:tr w:rsidR="002B0BE9" w:rsidRPr="00560903" w14:paraId="05690EEB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D71C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Viability assessments related to housing and affordable housing requirements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33FA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C7C7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Housing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DB7C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F4BF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97-116</w:t>
            </w:r>
          </w:p>
        </w:tc>
      </w:tr>
      <w:tr w:rsidR="002B0BE9" w:rsidRPr="00560903" w14:paraId="2D7CA569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A6E0472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9AD504C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8EE4701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826D193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442B092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0BE9" w:rsidRPr="00560903" w14:paraId="2F0BC640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D775" w14:textId="1E47554D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Waste (recycling and waste)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7939" w14:textId="3CB4D3AE" w:rsidR="002B0BE9" w:rsidRPr="00560903" w:rsidRDefault="002B0BE9" w:rsidP="000E3A95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Storage and collection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51C1" w14:textId="38B912D5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Design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2EFB" w14:textId="37F5D53C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332B" w14:textId="466E48AA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86-93</w:t>
            </w:r>
          </w:p>
        </w:tc>
      </w:tr>
      <w:tr w:rsidR="002B0BE9" w:rsidRPr="00560903" w14:paraId="61D0BD04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74DA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Water efficiency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A285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7B32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Water and flooding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ED73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4F23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29-34</w:t>
            </w:r>
          </w:p>
        </w:tc>
      </w:tr>
      <w:tr w:rsidR="004F00F9" w:rsidRPr="00560903" w14:paraId="0142B911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1FF3" w14:textId="098447EA" w:rsidR="004F00F9" w:rsidRPr="00560903" w:rsidRDefault="004F00F9" w:rsidP="004F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Wheelchair housing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8C35" w14:textId="022B118F" w:rsidR="004F00F9" w:rsidRPr="00560903" w:rsidRDefault="004F00F9" w:rsidP="004F00F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GB"/>
              </w:rPr>
              <w:t xml:space="preserve">see </w:t>
            </w:r>
            <w:r w:rsidRPr="00F24ECC">
              <w:rPr>
                <w:rFonts w:ascii="Arial" w:eastAsia="Times New Roman" w:hAnsi="Arial" w:cs="Arial"/>
                <w:color w:val="000000"/>
                <w:lang w:eastAsia="en-GB"/>
              </w:rPr>
              <w:t>Residential development standards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D2C7" w14:textId="494D4CDA" w:rsidR="004F00F9" w:rsidRPr="00560903" w:rsidRDefault="004F00F9" w:rsidP="004F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Housing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EA25" w14:textId="358A1FFD" w:rsidR="004F00F9" w:rsidRPr="00560903" w:rsidRDefault="004F00F9" w:rsidP="004F0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5CB6" w14:textId="0EFA00C2" w:rsidR="004F00F9" w:rsidRPr="00560903" w:rsidRDefault="004F00F9" w:rsidP="004F0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121-128</w:t>
            </w:r>
          </w:p>
        </w:tc>
      </w:tr>
      <w:tr w:rsidR="002B0BE9" w:rsidRPr="00560903" w14:paraId="01A6AB27" w14:textId="77777777" w:rsidTr="000E3A9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3159" w14:textId="77777777" w:rsidR="002B0BE9" w:rsidRPr="00560903" w:rsidRDefault="002B0BE9" w:rsidP="00D3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Wind and micro climate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F693" w14:textId="77777777" w:rsidR="002B0BE9" w:rsidRPr="00560903" w:rsidRDefault="002B0BE9" w:rsidP="002B0BE9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5E09" w14:textId="77777777" w:rsidR="002B0BE9" w:rsidRPr="00560903" w:rsidRDefault="002B0BE9" w:rsidP="002B0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Amenity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A0C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B9E" w14:textId="77777777" w:rsidR="002B0BE9" w:rsidRPr="00560903" w:rsidRDefault="002B0BE9" w:rsidP="002B0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903">
              <w:rPr>
                <w:rFonts w:ascii="Arial" w:eastAsia="Times New Roman" w:hAnsi="Arial" w:cs="Arial"/>
                <w:color w:val="000000"/>
                <w:lang w:eastAsia="en-GB"/>
              </w:rPr>
              <w:t>29-34</w:t>
            </w:r>
          </w:p>
        </w:tc>
      </w:tr>
    </w:tbl>
    <w:p w14:paraId="7200B26F" w14:textId="77777777" w:rsidR="00901029" w:rsidRPr="00560903" w:rsidRDefault="00901029">
      <w:pPr>
        <w:rPr>
          <w:rFonts w:ascii="Arial" w:hAnsi="Arial" w:cs="Arial"/>
        </w:rPr>
      </w:pPr>
    </w:p>
    <w:p w14:paraId="2666D0B8" w14:textId="77777777" w:rsidR="00560903" w:rsidRPr="00560903" w:rsidRDefault="00560903">
      <w:pPr>
        <w:rPr>
          <w:rFonts w:ascii="Arial" w:hAnsi="Arial" w:cs="Arial"/>
        </w:rPr>
      </w:pPr>
    </w:p>
    <w:sectPr w:rsidR="00560903" w:rsidRPr="00560903" w:rsidSect="00CD4715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5EB9" w16cex:dateUtc="2022-04-22T16:04:00Z"/>
  <w16cex:commentExtensible w16cex:durableId="260D5D82" w16cex:dateUtc="2022-04-22T15:59:00Z"/>
  <w16cex:commentExtensible w16cex:durableId="260D5DE4" w16cex:dateUtc="2022-04-22T16:01:00Z"/>
  <w16cex:commentExtensible w16cex:durableId="260D5E1B" w16cex:dateUtc="2022-04-22T16:02:00Z"/>
  <w16cex:commentExtensible w16cex:durableId="260D5E3E" w16cex:dateUtc="2022-04-22T16:02:00Z"/>
  <w16cex:commentExtensible w16cex:durableId="260D5EE6" w16cex:dateUtc="2022-04-22T16:05:00Z"/>
  <w16cex:commentExtensible w16cex:durableId="260D5E70" w16cex:dateUtc="2022-04-22T16:03:00Z"/>
  <w16cex:commentExtensible w16cex:durableId="260D5EFE" w16cex:dateUtc="2022-04-22T16:06:00Z"/>
  <w16cex:commentExtensible w16cex:durableId="260D5F78" w16cex:dateUtc="2022-04-22T16:08:00Z"/>
  <w16cex:commentExtensible w16cex:durableId="260D5F4F" w16cex:dateUtc="2022-04-22T16:07:00Z"/>
  <w16cex:commentExtensible w16cex:durableId="260D5FEB" w16cex:dateUtc="2022-04-22T16:10:00Z"/>
  <w16cex:commentExtensible w16cex:durableId="260D6027" w16cex:dateUtc="2022-04-22T16:11:00Z"/>
  <w16cex:commentExtensible w16cex:durableId="260D605B" w16cex:dateUtc="2022-04-22T16:11:00Z"/>
  <w16cex:commentExtensible w16cex:durableId="260D607D" w16cex:dateUtc="2022-04-22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9FFEE2" w16cid:durableId="260D5EB9"/>
  <w16cid:commentId w16cid:paraId="285FD27F" w16cid:durableId="260D5D82"/>
  <w16cid:commentId w16cid:paraId="49515704" w16cid:durableId="260D5DE4"/>
  <w16cid:commentId w16cid:paraId="73F4DDA3" w16cid:durableId="260D5E1B"/>
  <w16cid:commentId w16cid:paraId="1D73271E" w16cid:durableId="260D5E3E"/>
  <w16cid:commentId w16cid:paraId="4F02EFFE" w16cid:durableId="260D5EE6"/>
  <w16cid:commentId w16cid:paraId="79EB2EEE" w16cid:durableId="260D5E70"/>
  <w16cid:commentId w16cid:paraId="4F5617AC" w16cid:durableId="260D5EFE"/>
  <w16cid:commentId w16cid:paraId="0AA20CF9" w16cid:durableId="260D5F78"/>
  <w16cid:commentId w16cid:paraId="314E0F8F" w16cid:durableId="260D5F4F"/>
  <w16cid:commentId w16cid:paraId="60807107" w16cid:durableId="260D5FEB"/>
  <w16cid:commentId w16cid:paraId="62F7D4D3" w16cid:durableId="260D6027"/>
  <w16cid:commentId w16cid:paraId="501840DD" w16cid:durableId="260D605B"/>
  <w16cid:commentId w16cid:paraId="6CA8D14F" w16cid:durableId="260D60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48942" w14:textId="77777777" w:rsidR="000E3A95" w:rsidRDefault="000E3A95" w:rsidP="00F32ED3">
      <w:pPr>
        <w:spacing w:after="0" w:line="240" w:lineRule="auto"/>
      </w:pPr>
      <w:r>
        <w:separator/>
      </w:r>
    </w:p>
  </w:endnote>
  <w:endnote w:type="continuationSeparator" w:id="0">
    <w:p w14:paraId="34099789" w14:textId="77777777" w:rsidR="000E3A95" w:rsidRDefault="000E3A95" w:rsidP="00F3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A402B" w14:textId="77777777" w:rsidR="000E3A95" w:rsidRDefault="000E3A95" w:rsidP="00F32ED3">
      <w:pPr>
        <w:spacing w:after="0" w:line="240" w:lineRule="auto"/>
      </w:pPr>
      <w:r>
        <w:separator/>
      </w:r>
    </w:p>
  </w:footnote>
  <w:footnote w:type="continuationSeparator" w:id="0">
    <w:p w14:paraId="503BB9FE" w14:textId="77777777" w:rsidR="000E3A95" w:rsidRDefault="000E3A95" w:rsidP="00F3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A3F"/>
    <w:multiLevelType w:val="hybridMultilevel"/>
    <w:tmpl w:val="848C972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CB36B57"/>
    <w:multiLevelType w:val="hybridMultilevel"/>
    <w:tmpl w:val="8F1241F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DBE56D0"/>
    <w:multiLevelType w:val="hybridMultilevel"/>
    <w:tmpl w:val="417A46D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7AB3A3C"/>
    <w:multiLevelType w:val="hybridMultilevel"/>
    <w:tmpl w:val="639A8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51B7"/>
    <w:multiLevelType w:val="hybridMultilevel"/>
    <w:tmpl w:val="3982A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70C5D"/>
    <w:multiLevelType w:val="hybridMultilevel"/>
    <w:tmpl w:val="F6941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6027"/>
    <w:multiLevelType w:val="hybridMultilevel"/>
    <w:tmpl w:val="EDD0FB5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9810371"/>
    <w:multiLevelType w:val="hybridMultilevel"/>
    <w:tmpl w:val="6632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F6AFD"/>
    <w:multiLevelType w:val="hybridMultilevel"/>
    <w:tmpl w:val="782489B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3C2C1307"/>
    <w:multiLevelType w:val="hybridMultilevel"/>
    <w:tmpl w:val="6BF0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3328C"/>
    <w:multiLevelType w:val="hybridMultilevel"/>
    <w:tmpl w:val="B26A0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F34C9"/>
    <w:multiLevelType w:val="hybridMultilevel"/>
    <w:tmpl w:val="D916BAF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58C539E5"/>
    <w:multiLevelType w:val="hybridMultilevel"/>
    <w:tmpl w:val="B012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E0018"/>
    <w:multiLevelType w:val="hybridMultilevel"/>
    <w:tmpl w:val="969A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23546"/>
    <w:multiLevelType w:val="hybridMultilevel"/>
    <w:tmpl w:val="D5D60E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5B504500"/>
    <w:multiLevelType w:val="hybridMultilevel"/>
    <w:tmpl w:val="C4A2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05D55"/>
    <w:multiLevelType w:val="hybridMultilevel"/>
    <w:tmpl w:val="B2224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556D5"/>
    <w:multiLevelType w:val="hybridMultilevel"/>
    <w:tmpl w:val="00AC429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783C729C"/>
    <w:multiLevelType w:val="hybridMultilevel"/>
    <w:tmpl w:val="4E00C91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5"/>
  </w:num>
  <w:num w:numId="5">
    <w:abstractNumId w:val="13"/>
  </w:num>
  <w:num w:numId="6">
    <w:abstractNumId w:val="16"/>
  </w:num>
  <w:num w:numId="7">
    <w:abstractNumId w:val="4"/>
  </w:num>
  <w:num w:numId="8">
    <w:abstractNumId w:val="9"/>
  </w:num>
  <w:num w:numId="9">
    <w:abstractNumId w:val="10"/>
  </w:num>
  <w:num w:numId="10">
    <w:abstractNumId w:val="12"/>
  </w:num>
  <w:num w:numId="11">
    <w:abstractNumId w:val="0"/>
  </w:num>
  <w:num w:numId="12">
    <w:abstractNumId w:val="11"/>
  </w:num>
  <w:num w:numId="13">
    <w:abstractNumId w:val="1"/>
  </w:num>
  <w:num w:numId="14">
    <w:abstractNumId w:val="8"/>
  </w:num>
  <w:num w:numId="15">
    <w:abstractNumId w:val="6"/>
  </w:num>
  <w:num w:numId="16">
    <w:abstractNumId w:val="2"/>
  </w:num>
  <w:num w:numId="17">
    <w:abstractNumId w:val="17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29"/>
    <w:rsid w:val="0005310B"/>
    <w:rsid w:val="000A53FD"/>
    <w:rsid w:val="000C386F"/>
    <w:rsid w:val="000E137A"/>
    <w:rsid w:val="000E3A95"/>
    <w:rsid w:val="002345B7"/>
    <w:rsid w:val="002462B6"/>
    <w:rsid w:val="0025580B"/>
    <w:rsid w:val="00263B22"/>
    <w:rsid w:val="00281810"/>
    <w:rsid w:val="002B0BE9"/>
    <w:rsid w:val="002C4268"/>
    <w:rsid w:val="002F1888"/>
    <w:rsid w:val="00322DEE"/>
    <w:rsid w:val="003815B6"/>
    <w:rsid w:val="0038172E"/>
    <w:rsid w:val="003C7074"/>
    <w:rsid w:val="004214FA"/>
    <w:rsid w:val="0047120B"/>
    <w:rsid w:val="004F00F9"/>
    <w:rsid w:val="005014D1"/>
    <w:rsid w:val="005066B9"/>
    <w:rsid w:val="00517A94"/>
    <w:rsid w:val="00552B4F"/>
    <w:rsid w:val="00560903"/>
    <w:rsid w:val="005A55D7"/>
    <w:rsid w:val="005D0D75"/>
    <w:rsid w:val="006064DE"/>
    <w:rsid w:val="00621855"/>
    <w:rsid w:val="00686B98"/>
    <w:rsid w:val="006A7DCC"/>
    <w:rsid w:val="006C351B"/>
    <w:rsid w:val="006F16C8"/>
    <w:rsid w:val="0073796C"/>
    <w:rsid w:val="007B6D27"/>
    <w:rsid w:val="007D61B3"/>
    <w:rsid w:val="007D672B"/>
    <w:rsid w:val="00853E19"/>
    <w:rsid w:val="008B2EF0"/>
    <w:rsid w:val="008B3D90"/>
    <w:rsid w:val="008E7A76"/>
    <w:rsid w:val="00901029"/>
    <w:rsid w:val="0095619E"/>
    <w:rsid w:val="00AB3EF0"/>
    <w:rsid w:val="00B203DC"/>
    <w:rsid w:val="00B227E2"/>
    <w:rsid w:val="00BE7A34"/>
    <w:rsid w:val="00C46015"/>
    <w:rsid w:val="00C545E9"/>
    <w:rsid w:val="00C834BD"/>
    <w:rsid w:val="00CD4715"/>
    <w:rsid w:val="00D03E19"/>
    <w:rsid w:val="00D335FB"/>
    <w:rsid w:val="00D36915"/>
    <w:rsid w:val="00D629D0"/>
    <w:rsid w:val="00E00101"/>
    <w:rsid w:val="00E1677E"/>
    <w:rsid w:val="00E6231A"/>
    <w:rsid w:val="00E631A1"/>
    <w:rsid w:val="00EA5302"/>
    <w:rsid w:val="00EF45A3"/>
    <w:rsid w:val="00F24ECC"/>
    <w:rsid w:val="00F32ED3"/>
    <w:rsid w:val="00F5546C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327D68E"/>
  <w15:chartTrackingRefBased/>
  <w15:docId w15:val="{2C1928D4-0784-40A0-B19B-6A8D7660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0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0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3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8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Goodman</dc:creator>
  <cp:keywords/>
  <dc:description/>
  <cp:lastModifiedBy>Kate Goodman</cp:lastModifiedBy>
  <cp:revision>3</cp:revision>
  <dcterms:created xsi:type="dcterms:W3CDTF">2022-06-29T09:07:00Z</dcterms:created>
  <dcterms:modified xsi:type="dcterms:W3CDTF">2022-06-29T09:08:00Z</dcterms:modified>
</cp:coreProperties>
</file>